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704"/>
      </w:tblGrid>
      <w:tr w:rsidR="007678DC" w:rsidRPr="00DE1582" w:rsidTr="000919EF">
        <w:trPr>
          <w:jc w:val="center"/>
        </w:trPr>
        <w:tc>
          <w:tcPr>
            <w:tcW w:w="10704" w:type="dxa"/>
            <w:shd w:val="clear" w:color="auto" w:fill="auto"/>
          </w:tcPr>
          <w:p w:rsidR="007678DC" w:rsidRPr="00DE1582" w:rsidRDefault="007678DC" w:rsidP="0009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</w:pPr>
            <w:r w:rsidRPr="00DE1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  <w:t>Федеральное бюджетное учреждение здравоохранения</w:t>
            </w:r>
          </w:p>
          <w:p w:rsidR="007678DC" w:rsidRPr="00DE1582" w:rsidRDefault="007678DC" w:rsidP="0009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</w:pPr>
            <w:r w:rsidRPr="00DE1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  <w:t>«Центр гигиены и эпидемиологии в Новгородской области»</w:t>
            </w:r>
          </w:p>
          <w:p w:rsidR="007678DC" w:rsidRPr="00DE1582" w:rsidRDefault="007678DC" w:rsidP="0009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(ФБУЗ «Центр гигиены и эпидемиологии в Новгородской области»)</w:t>
            </w:r>
          </w:p>
        </w:tc>
      </w:tr>
    </w:tbl>
    <w:p w:rsidR="007678DC" w:rsidRPr="00A030AB" w:rsidRDefault="007678DC" w:rsidP="007678D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Испытательный Лабораторный Центр</w:t>
      </w:r>
    </w:p>
    <w:p w:rsidR="007678DC" w:rsidRPr="006929EB" w:rsidRDefault="007678DC" w:rsidP="007678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Ф5.5</w:t>
      </w: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ДП 02.03.</w:t>
      </w:r>
    </w:p>
    <w:p w:rsidR="007678DC" w:rsidRPr="006929EB" w:rsidRDefault="007678DC" w:rsidP="00767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ОТБОРА ПРОБ (ОБРАЗЦОВ) ЛПУ</w:t>
      </w:r>
    </w:p>
    <w:p w:rsidR="007678DC" w:rsidRPr="006929EB" w:rsidRDefault="007678DC" w:rsidP="007678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(Лечебно-профилактические учреждения)</w:t>
      </w:r>
    </w:p>
    <w:p w:rsidR="007678DC" w:rsidRPr="00E061EE" w:rsidRDefault="007678DC" w:rsidP="007678DC">
      <w:pPr>
        <w:widowControl w:val="0"/>
        <w:autoSpaceDE w:val="0"/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61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вх. №_______________</w:t>
      </w:r>
    </w:p>
    <w:p w:rsidR="007678DC" w:rsidRPr="006929EB" w:rsidRDefault="007678DC" w:rsidP="007678DC">
      <w:pPr>
        <w:widowControl w:val="0"/>
        <w:autoSpaceDE w:val="0"/>
        <w:spacing w:after="0" w:line="360" w:lineRule="auto"/>
        <w:ind w:right="-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«______»_______________________20__г.</w:t>
      </w:r>
    </w:p>
    <w:p w:rsidR="007678DC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(наименование ЮЛ, ФИО, ИП):_____________________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678DC" w:rsidRPr="00F419EA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 Тел__________________________</w:t>
      </w:r>
    </w:p>
    <w:p w:rsidR="007678DC" w:rsidRPr="00F419EA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678DC" w:rsidRPr="00F419EA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</w:t>
      </w:r>
      <w:r w:rsidRPr="00F419E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</w:t>
      </w:r>
    </w:p>
    <w:p w:rsidR="007678DC" w:rsidRPr="00F419EA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678DC" w:rsidRPr="00F419EA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</w:t>
      </w:r>
      <w:r w:rsidRPr="00F419EA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7678DC" w:rsidRPr="00F419EA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7678DC" w:rsidRPr="006929EB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отбора:_____________________________________________________________________________</w:t>
      </w:r>
    </w:p>
    <w:p w:rsidR="007678DC" w:rsidRPr="006929EB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7678DC" w:rsidRPr="006929EB" w:rsidRDefault="007678DC" w:rsidP="007678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отбора:</w:t>
      </w:r>
    </w:p>
    <w:p w:rsidR="007678DC" w:rsidRPr="00A85B5A" w:rsidRDefault="007678DC" w:rsidP="00767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85B5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(производственный контроль и т.п)                                                       </w:t>
      </w:r>
    </w:p>
    <w:p w:rsidR="007678DC" w:rsidRPr="006929EB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НД на методы отбора: ______________________________________________________________________</w:t>
      </w:r>
    </w:p>
    <w:p w:rsidR="007678DC" w:rsidRPr="006929EB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7678DC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_________________________________________________________________________________________</w:t>
      </w:r>
    </w:p>
    <w:p w:rsidR="007678DC" w:rsidRPr="006929EB" w:rsidRDefault="007678DC" w:rsidP="007678DC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НД на оценку:_______________________________________________________________________________</w:t>
      </w:r>
    </w:p>
    <w:p w:rsidR="007678DC" w:rsidRPr="006929EB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678DC" w:rsidRPr="006929EB" w:rsidRDefault="007678DC" w:rsidP="007678DC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929E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E4CD6" wp14:editId="7C966CE7">
                <wp:simplePos x="0" y="0"/>
                <wp:positionH relativeFrom="column">
                  <wp:posOffset>6640830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370" name="Прямоугольник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0" o:spid="_x0000_s1026" style="position:absolute;margin-left:522.9pt;margin-top:3.4pt;width:12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" fillcolor="window" strokecolor="windowText" strokeweight=".25pt"/>
            </w:pict>
          </mc:Fallback>
        </mc:AlternateContent>
      </w:r>
      <w:r w:rsidRPr="006929E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CDED8" wp14:editId="015DD7DE">
                <wp:simplePos x="0" y="0"/>
                <wp:positionH relativeFrom="column">
                  <wp:posOffset>5440680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371" name="Прямоугольник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1" o:spid="_x0000_s1026" style="position:absolute;margin-left:428.4pt;margin-top:3.4pt;width:12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" fillcolor="window" strokecolor="windowText" strokeweight=".25pt"/>
            </w:pict>
          </mc:Fallback>
        </mc:AlternateContent>
      </w:r>
      <w:r w:rsidRPr="006929E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F197F" wp14:editId="11F1D94F">
                <wp:simplePos x="0" y="0"/>
                <wp:positionH relativeFrom="column">
                  <wp:posOffset>3326130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372" name="Прямоугольник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2" o:spid="_x0000_s1026" style="position:absolute;margin-left:261.9pt;margin-top:3.4pt;width:12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" fillcolor="window" strokecolor="windowText" strokeweight=".25pt"/>
            </w:pict>
          </mc:Fallback>
        </mc:AlternateContent>
      </w:r>
      <w:r w:rsidRPr="00692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Условия транспортировки:  </w:t>
      </w:r>
      <w:r w:rsidRPr="006929EB">
        <w:rPr>
          <w:rFonts w:ascii="Times New Roman" w:eastAsia="Times New Roman" w:hAnsi="Times New Roman" w:cs="Times New Roman"/>
          <w:lang w:eastAsia="ru-RU"/>
        </w:rPr>
        <w:t>сумка-холодильник  t___           условия окружающей среды         иное (указать)</w:t>
      </w:r>
      <w:r w:rsidRPr="006929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678DC" w:rsidRPr="006929EB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7678DC" w:rsidRPr="006929EB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доставки:_____________________________</w:t>
      </w:r>
    </w:p>
    <w:p w:rsidR="007678DC" w:rsidRPr="006929EB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DC" w:rsidRPr="006929EB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лица отобравшего пробу и его подпись_________________________________________</w:t>
      </w:r>
    </w:p>
    <w:p w:rsidR="007678DC" w:rsidRPr="006929EB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7678DC" w:rsidRPr="006929EB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должность, ФИО лиц присутствовавших при отборе, и их подписи___________________</w:t>
      </w:r>
    </w:p>
    <w:p w:rsidR="007678DC" w:rsidRPr="006929EB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7678DC" w:rsidRPr="006929EB" w:rsidRDefault="007678DC" w:rsidP="007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7678DC" w:rsidRPr="006929EB" w:rsidRDefault="007678DC" w:rsidP="007678DC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К настоящему Акту отбора прилагаются документы (при необходимости)_____________________________</w:t>
      </w:r>
    </w:p>
    <w:p w:rsidR="007678DC" w:rsidRPr="006929EB" w:rsidRDefault="007678DC" w:rsidP="007678DC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____________________________________________________________________________________________</w:t>
      </w:r>
    </w:p>
    <w:p w:rsidR="007678DC" w:rsidRPr="006929EB" w:rsidRDefault="007678DC" w:rsidP="007678DC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7678DC" w:rsidRDefault="007678DC" w:rsidP="007678DC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</w:p>
    <w:p w:rsidR="007678DC" w:rsidRDefault="007678DC" w:rsidP="007678DC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</w:p>
    <w:p w:rsidR="007678DC" w:rsidRDefault="007678DC" w:rsidP="007678DC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</w:p>
    <w:p w:rsidR="007678DC" w:rsidRDefault="007678DC" w:rsidP="007678DC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</w:p>
    <w:p w:rsidR="007678DC" w:rsidRDefault="007678DC" w:rsidP="007678DC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</w:p>
    <w:p w:rsidR="007678DC" w:rsidRDefault="007678DC" w:rsidP="007678DC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</w:p>
    <w:p w:rsidR="007678DC" w:rsidRDefault="007678DC" w:rsidP="007678DC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</w:p>
    <w:p w:rsidR="007678DC" w:rsidRDefault="007678DC" w:rsidP="007678DC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</w:p>
    <w:p w:rsidR="007678DC" w:rsidRDefault="007678DC" w:rsidP="007678DC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</w:p>
    <w:p w:rsidR="007678DC" w:rsidRDefault="007678DC" w:rsidP="007678DC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</w:p>
    <w:p w:rsidR="007678DC" w:rsidRDefault="007678DC" w:rsidP="007678DC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</w:p>
    <w:p w:rsidR="007678DC" w:rsidRDefault="007678DC" w:rsidP="007678DC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</w:p>
    <w:p w:rsidR="007678DC" w:rsidRDefault="007678DC" w:rsidP="007678DC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</w:p>
    <w:p w:rsidR="007678DC" w:rsidRPr="00B357BC" w:rsidRDefault="007678DC" w:rsidP="007678DC">
      <w:pPr>
        <w:spacing w:after="160" w:line="259" w:lineRule="auto"/>
        <w:jc w:val="right"/>
        <w:rPr>
          <w:rFonts w:ascii="Times New Roman" w:eastAsia="Calibri" w:hAnsi="Times New Roman" w:cs="Times New Roman"/>
        </w:rPr>
      </w:pPr>
      <w:r w:rsidRPr="00B357BC">
        <w:rPr>
          <w:rFonts w:ascii="Times New Roman" w:eastAsia="Calibri" w:hAnsi="Times New Roman" w:cs="Times New Roman"/>
          <w:b/>
        </w:rPr>
        <w:lastRenderedPageBreak/>
        <w:t>Ф5.5 ДП 02.03.</w:t>
      </w:r>
    </w:p>
    <w:p w:rsidR="007678DC" w:rsidRPr="00B357BC" w:rsidRDefault="007678DC" w:rsidP="007678DC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B357BC">
        <w:rPr>
          <w:rFonts w:ascii="Times New Roman" w:eastAsia="Calibri" w:hAnsi="Times New Roman" w:cs="Times New Roman"/>
        </w:rPr>
        <w:t>ИНФОРМАЦИЯ ОТБОРА ПРОБ (ОБРАЗЦОВ)</w:t>
      </w:r>
    </w:p>
    <w:tbl>
      <w:tblPr>
        <w:tblStyle w:val="1"/>
        <w:tblW w:w="11023" w:type="dxa"/>
        <w:tblLook w:val="04A0" w:firstRow="1" w:lastRow="0" w:firstColumn="1" w:lastColumn="0" w:noHBand="0" w:noVBand="1"/>
      </w:tblPr>
      <w:tblGrid>
        <w:gridCol w:w="698"/>
        <w:gridCol w:w="5858"/>
        <w:gridCol w:w="1703"/>
        <w:gridCol w:w="1949"/>
        <w:gridCol w:w="815"/>
      </w:tblGrid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DC" w:rsidRPr="00B357BC" w:rsidRDefault="007678DC" w:rsidP="000919EF">
            <w:pPr>
              <w:jc w:val="center"/>
              <w:rPr>
                <w:rFonts w:ascii="Times New Roman" w:hAnsi="Times New Roman"/>
                <w:b/>
              </w:rPr>
            </w:pPr>
            <w:r w:rsidRPr="00B357BC">
              <w:rPr>
                <w:rFonts w:ascii="Times New Roman" w:hAnsi="Times New Roman"/>
                <w:b/>
              </w:rPr>
              <w:t xml:space="preserve">№ </w:t>
            </w:r>
          </w:p>
          <w:p w:rsidR="007678DC" w:rsidRPr="00B357BC" w:rsidRDefault="007678DC" w:rsidP="000919EF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357BC">
              <w:rPr>
                <w:rFonts w:ascii="Times New Roman" w:hAnsi="Times New Roman"/>
                <w:b/>
              </w:rPr>
              <w:t>п</w:t>
            </w:r>
            <w:proofErr w:type="gramEnd"/>
            <w:r w:rsidRPr="00B357B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jc w:val="center"/>
              <w:rPr>
                <w:rFonts w:ascii="Times New Roman" w:hAnsi="Times New Roman"/>
                <w:b/>
              </w:rPr>
            </w:pPr>
            <w:r w:rsidRPr="00B357BC">
              <w:rPr>
                <w:rFonts w:ascii="Times New Roman" w:hAnsi="Times New Roman"/>
              </w:rPr>
              <w:t>Место забора</w:t>
            </w:r>
            <w:r w:rsidRPr="00B357BC">
              <w:rPr>
                <w:rFonts w:ascii="Times New Roman" w:hAnsi="Times New Roman"/>
                <w:b/>
              </w:rPr>
              <w:t xml:space="preserve"> воздуха/</w:t>
            </w:r>
            <w:r w:rsidRPr="00B357BC">
              <w:rPr>
                <w:rFonts w:ascii="Times New Roman" w:hAnsi="Times New Roman"/>
              </w:rPr>
              <w:t>объект, с которого взяли</w:t>
            </w:r>
            <w:r w:rsidRPr="00B357BC">
              <w:rPr>
                <w:rFonts w:ascii="Times New Roman" w:hAnsi="Times New Roman"/>
                <w:b/>
              </w:rPr>
              <w:t xml:space="preserve"> смыв/ </w:t>
            </w:r>
            <w:r w:rsidRPr="00B357BC">
              <w:rPr>
                <w:rFonts w:ascii="Times New Roman" w:hAnsi="Times New Roman"/>
              </w:rPr>
              <w:t xml:space="preserve">наименование </w:t>
            </w:r>
            <w:r w:rsidRPr="00B357BC">
              <w:rPr>
                <w:rFonts w:ascii="Times New Roman" w:hAnsi="Times New Roman"/>
                <w:b/>
              </w:rPr>
              <w:t>медицинского изделия/биотесты на контроль работы стерилизаторов/аптечная вода и др.</w:t>
            </w:r>
          </w:p>
          <w:p w:rsidR="007678DC" w:rsidRPr="00B357BC" w:rsidRDefault="007678DC" w:rsidP="000919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DC" w:rsidRPr="00B357BC" w:rsidRDefault="007678DC" w:rsidP="000919EF">
            <w:pPr>
              <w:jc w:val="center"/>
              <w:rPr>
                <w:rFonts w:ascii="Times New Roman" w:hAnsi="Times New Roman"/>
                <w:b/>
              </w:rPr>
            </w:pPr>
            <w:r w:rsidRPr="00B357BC">
              <w:rPr>
                <w:rFonts w:ascii="Times New Roman" w:hAnsi="Times New Roman"/>
                <w:b/>
              </w:rPr>
              <w:t>Определяемые показатели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DC" w:rsidRPr="00B357BC" w:rsidRDefault="007678DC" w:rsidP="000919EF">
            <w:pPr>
              <w:jc w:val="center"/>
              <w:rPr>
                <w:rFonts w:ascii="Times New Roman" w:hAnsi="Times New Roman"/>
                <w:b/>
              </w:rPr>
            </w:pPr>
            <w:r w:rsidRPr="00B357BC">
              <w:rPr>
                <w:rFonts w:ascii="Times New Roman" w:hAnsi="Times New Roman"/>
                <w:b/>
              </w:rPr>
              <w:t>Дата, время отбора</w:t>
            </w:r>
          </w:p>
          <w:p w:rsidR="007678DC" w:rsidRPr="00B357BC" w:rsidRDefault="007678DC" w:rsidP="000919EF">
            <w:pPr>
              <w:jc w:val="center"/>
              <w:rPr>
                <w:rFonts w:ascii="Times New Roman" w:hAnsi="Times New Roman"/>
              </w:rPr>
            </w:pPr>
            <w:r w:rsidRPr="00B357BC">
              <w:rPr>
                <w:rFonts w:ascii="Times New Roman" w:hAnsi="Times New Roman"/>
              </w:rPr>
              <w:t>(дополнительная информация)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357BC">
              <w:rPr>
                <w:rFonts w:ascii="Times New Roman" w:hAnsi="Times New Roman"/>
              </w:rPr>
              <w:t>П</w:t>
            </w:r>
            <w:proofErr w:type="gramEnd"/>
            <w:r w:rsidRPr="00B357BC">
              <w:rPr>
                <w:rFonts w:ascii="Times New Roman" w:hAnsi="Times New Roman"/>
              </w:rPr>
              <w:t>/Р</w:t>
            </w:r>
          </w:p>
          <w:p w:rsidR="007678DC" w:rsidRPr="00B357BC" w:rsidRDefault="007678DC" w:rsidP="000919EF">
            <w:pPr>
              <w:jc w:val="center"/>
              <w:rPr>
                <w:rFonts w:ascii="Times New Roman" w:hAnsi="Times New Roman"/>
              </w:rPr>
            </w:pPr>
            <w:r w:rsidRPr="00B357BC">
              <w:rPr>
                <w:rFonts w:ascii="Times New Roman" w:hAnsi="Times New Roman"/>
              </w:rPr>
              <w:t>№</w:t>
            </w:r>
          </w:p>
          <w:p w:rsidR="007678DC" w:rsidRPr="00B357BC" w:rsidRDefault="007678DC" w:rsidP="000919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B357BC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</w:t>
            </w:r>
            <w:r w:rsidRPr="00B357BC">
              <w:rPr>
                <w:rFonts w:ascii="Times New Roman" w:hAnsi="Times New Roman"/>
              </w:rPr>
              <w:t>С</w:t>
            </w:r>
          </w:p>
          <w:p w:rsidR="007678DC" w:rsidRPr="00B357BC" w:rsidRDefault="007678DC" w:rsidP="000919EF">
            <w:pPr>
              <w:rPr>
                <w:rFonts w:ascii="Times New Roman" w:hAnsi="Times New Roman"/>
              </w:rPr>
            </w:pPr>
          </w:p>
        </w:tc>
      </w:tr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b/>
              </w:rPr>
            </w:pPr>
          </w:p>
          <w:p w:rsidR="007678DC" w:rsidRPr="00B357BC" w:rsidRDefault="007678DC" w:rsidP="000919EF">
            <w:pPr>
              <w:tabs>
                <w:tab w:val="left" w:pos="840"/>
              </w:tabs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b/>
              </w:rPr>
            </w:pPr>
          </w:p>
        </w:tc>
      </w:tr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</w:tr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</w:tr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</w:tr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</w:tr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</w:tr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</w:tr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</w:tr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</w:tr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Default="007678DC" w:rsidP="000919EF">
            <w:pPr>
              <w:rPr>
                <w:rFonts w:ascii="Times New Roman" w:hAnsi="Times New Roman"/>
                <w:b/>
              </w:rPr>
            </w:pPr>
          </w:p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Default="007678DC" w:rsidP="000919EF">
            <w:pPr>
              <w:rPr>
                <w:rFonts w:ascii="Times New Roman" w:hAnsi="Times New Roman"/>
                <w:b/>
              </w:rPr>
            </w:pPr>
          </w:p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Default="007678DC" w:rsidP="000919EF">
            <w:pPr>
              <w:rPr>
                <w:rFonts w:ascii="Times New Roman" w:hAnsi="Times New Roman"/>
                <w:b/>
              </w:rPr>
            </w:pPr>
          </w:p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</w:tr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</w:tr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</w:tr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</w:tr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  <w:p w:rsidR="007678D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</w:tr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  <w:p w:rsidR="007678D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</w:tr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  <w:p w:rsidR="007678D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</w:tr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  <w:p w:rsidR="007678D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</w:tr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  <w:p w:rsidR="007678D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</w:tr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  <w:p w:rsidR="007678D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</w:tr>
      <w:tr w:rsidR="007678DC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  <w:p w:rsidR="007678DC" w:rsidRDefault="007678DC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DC" w:rsidRPr="00B357BC" w:rsidRDefault="007678DC" w:rsidP="000919EF">
            <w:pPr>
              <w:rPr>
                <w:rFonts w:ascii="Times New Roman" w:hAnsi="Times New Roman"/>
                <w:b/>
              </w:rPr>
            </w:pPr>
          </w:p>
        </w:tc>
      </w:tr>
      <w:tr w:rsidR="00D02E45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45" w:rsidRPr="00B357BC" w:rsidRDefault="00D02E45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45" w:rsidRDefault="00D02E45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45" w:rsidRDefault="00D02E45" w:rsidP="000919EF">
            <w:pPr>
              <w:rPr>
                <w:rFonts w:ascii="Times New Roman" w:hAnsi="Times New Roman"/>
                <w:b/>
              </w:rPr>
            </w:pPr>
          </w:p>
          <w:p w:rsidR="00D02E45" w:rsidRPr="00B357BC" w:rsidRDefault="00D02E45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45" w:rsidRPr="00B357BC" w:rsidRDefault="00D02E45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45" w:rsidRPr="00B357BC" w:rsidRDefault="00D02E45" w:rsidP="000919EF">
            <w:pPr>
              <w:rPr>
                <w:rFonts w:ascii="Times New Roman" w:hAnsi="Times New Roman"/>
                <w:b/>
              </w:rPr>
            </w:pPr>
          </w:p>
        </w:tc>
      </w:tr>
      <w:tr w:rsidR="00D02E45" w:rsidRPr="00B357BC" w:rsidTr="000919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45" w:rsidRPr="00B357BC" w:rsidRDefault="00D02E45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45" w:rsidRDefault="00D02E45" w:rsidP="000919EF">
            <w:pPr>
              <w:tabs>
                <w:tab w:val="left" w:pos="8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45" w:rsidRDefault="00D02E45" w:rsidP="000919EF">
            <w:pPr>
              <w:rPr>
                <w:rFonts w:ascii="Times New Roman" w:hAnsi="Times New Roman"/>
                <w:b/>
              </w:rPr>
            </w:pPr>
          </w:p>
          <w:p w:rsidR="00D02E45" w:rsidRDefault="00D02E45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45" w:rsidRPr="00B357BC" w:rsidRDefault="00D02E45" w:rsidP="000919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45" w:rsidRPr="00B357BC" w:rsidRDefault="00D02E45" w:rsidP="000919EF">
            <w:pPr>
              <w:rPr>
                <w:rFonts w:ascii="Times New Roman" w:hAnsi="Times New Roman"/>
                <w:b/>
              </w:rPr>
            </w:pPr>
          </w:p>
        </w:tc>
      </w:tr>
    </w:tbl>
    <w:p w:rsidR="00D02E45" w:rsidRPr="00C94E8D" w:rsidRDefault="00D02E45" w:rsidP="00D02E45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осмотра проб/образц</w:t>
      </w:r>
      <w:proofErr w:type="gramStart"/>
      <w:r w:rsidRPr="00BF6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а(</w:t>
      </w:r>
      <w:proofErr w:type="spellStart"/>
      <w:proofErr w:type="gramEnd"/>
      <w:r w:rsidRPr="00BF6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</w:t>
      </w:r>
      <w:proofErr w:type="spellEnd"/>
      <w:r w:rsidRPr="00BF6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):</w:t>
      </w:r>
      <w:r w:rsidRPr="00C9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</w:t>
      </w:r>
    </w:p>
    <w:p w:rsidR="00D02E45" w:rsidRPr="00C94E8D" w:rsidRDefault="00D02E45" w:rsidP="00D02E45">
      <w:pPr>
        <w:widowControl w:val="0"/>
        <w:autoSpaceDE w:val="0"/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94E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</w:t>
      </w:r>
      <w:r w:rsidRPr="00C94E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C94E8D">
        <w:rPr>
          <w:rFonts w:ascii="Times New Roman" w:eastAsia="Times New Roman" w:hAnsi="Times New Roman" w:cs="Times New Roman"/>
          <w:sz w:val="18"/>
          <w:szCs w:val="18"/>
          <w:lang w:eastAsia="ar-SA"/>
        </w:rPr>
        <w:t>соответствует</w:t>
      </w:r>
      <w:proofErr w:type="gramEnd"/>
      <w:r w:rsidRPr="00C94E8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не/соответствует предоставленной информации в Акте отбора</w:t>
      </w:r>
    </w:p>
    <w:p w:rsidR="00D02E45" w:rsidRPr="00C94E8D" w:rsidRDefault="00D02E45" w:rsidP="00D02E45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E8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Представленная проба (пробы) не может быть принята на испытания по причине:</w:t>
      </w:r>
    </w:p>
    <w:p w:rsidR="00D02E45" w:rsidRDefault="00D02E45" w:rsidP="00D02E45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A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82514" wp14:editId="33435100">
                <wp:simplePos x="0" y="0"/>
                <wp:positionH relativeFrom="column">
                  <wp:posOffset>4155440</wp:posOffset>
                </wp:positionH>
                <wp:positionV relativeFrom="paragraph">
                  <wp:posOffset>36830</wp:posOffset>
                </wp:positionV>
                <wp:extent cx="161925" cy="1143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27.2pt;margin-top:2.9pt;width:12.7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" fillcolor="window" strokecolor="windowText" strokeweight=".25pt"/>
            </w:pict>
          </mc:Fallback>
        </mc:AlternateContent>
      </w:r>
      <w:r w:rsidRPr="00E61A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73395" wp14:editId="35D2B904">
                <wp:simplePos x="0" y="0"/>
                <wp:positionH relativeFrom="column">
                  <wp:posOffset>1464945</wp:posOffset>
                </wp:positionH>
                <wp:positionV relativeFrom="paragraph">
                  <wp:posOffset>36830</wp:posOffset>
                </wp:positionV>
                <wp:extent cx="161925" cy="1143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15.35pt;margin-top:2.9pt;width:12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Нарушена целостность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098C8" wp14:editId="47C211B0">
                <wp:simplePos x="0" y="0"/>
                <wp:positionH relativeFrom="column">
                  <wp:posOffset>7355840</wp:posOffset>
                </wp:positionH>
                <wp:positionV relativeFrom="paragraph">
                  <wp:posOffset>-2219960</wp:posOffset>
                </wp:positionV>
                <wp:extent cx="245745" cy="167005"/>
                <wp:effectExtent l="0" t="0" r="20955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79.2pt;margin-top:-174.8pt;width:19.35pt;height:13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2D6F77" wp14:editId="191A22F7">
                <wp:simplePos x="0" y="0"/>
                <wp:positionH relativeFrom="column">
                  <wp:posOffset>7508240</wp:posOffset>
                </wp:positionH>
                <wp:positionV relativeFrom="paragraph">
                  <wp:posOffset>-2067560</wp:posOffset>
                </wp:positionV>
                <wp:extent cx="245745" cy="167005"/>
                <wp:effectExtent l="0" t="0" r="20955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91.2pt;margin-top:-162.8pt;width:19.35pt;height:13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Недостаточное количество образца          Другие причины, указать_________</w:t>
      </w:r>
    </w:p>
    <w:p w:rsidR="00D02E45" w:rsidRPr="00BF68C1" w:rsidRDefault="00D02E45" w:rsidP="00D02E45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</w:t>
      </w:r>
    </w:p>
    <w:p w:rsidR="00D02E45" w:rsidRPr="002306FE" w:rsidRDefault="00D02E45" w:rsidP="00D02E45">
      <w:pPr>
        <w:widowControl w:val="0"/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2FF6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Заказчик уведомлен о возможном влиянии отклоне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ний на результаты исследований, </w:t>
      </w:r>
      <w:r w:rsidRPr="000D2FF6">
        <w:rPr>
          <w:rFonts w:ascii="Times New Roman" w:eastAsia="Times New Roman" w:hAnsi="Times New Roman" w:cs="Times New Roman"/>
          <w:sz w:val="20"/>
          <w:szCs w:val="20"/>
          <w:lang w:eastAsia="ar-SA"/>
        </w:rPr>
        <w:t>дал согласие на п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роведение исследований,</w:t>
      </w:r>
      <w:r w:rsidRPr="006B0B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принимает ответственность  за достоверность результатов, подпись___________________</w:t>
      </w:r>
    </w:p>
    <w:p w:rsidR="00D02E45" w:rsidRPr="002306FE" w:rsidRDefault="00D02E45" w:rsidP="00D02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C35B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Оценку и прием образцов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проб) произвел, ФИО, должность, </w:t>
      </w:r>
      <w:r w:rsidRPr="003C35B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</w:t>
      </w:r>
    </w:p>
    <w:p w:rsidR="00A10535" w:rsidRDefault="00A10535">
      <w:bookmarkStart w:id="0" w:name="_GoBack"/>
      <w:bookmarkEnd w:id="0"/>
    </w:p>
    <w:sectPr w:rsidR="00A10535" w:rsidSect="003733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A7"/>
    <w:rsid w:val="007678DC"/>
    <w:rsid w:val="00A10535"/>
    <w:rsid w:val="00A85B5A"/>
    <w:rsid w:val="00D02E45"/>
    <w:rsid w:val="00D6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678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6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678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6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2024-01-11T12:58:00Z</dcterms:created>
  <dcterms:modified xsi:type="dcterms:W3CDTF">2024-01-12T15:00:00Z</dcterms:modified>
</cp:coreProperties>
</file>