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704"/>
      </w:tblGrid>
      <w:tr w:rsidR="00964361" w:rsidRPr="00DE1582" w:rsidTr="002D09E2">
        <w:trPr>
          <w:jc w:val="center"/>
        </w:trPr>
        <w:tc>
          <w:tcPr>
            <w:tcW w:w="10704" w:type="dxa"/>
            <w:shd w:val="clear" w:color="auto" w:fill="auto"/>
          </w:tcPr>
          <w:p w:rsidR="00964361" w:rsidRPr="00DE1582" w:rsidRDefault="00964361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>Федеральное бюджетное учреждение здравоохранения</w:t>
            </w:r>
          </w:p>
          <w:p w:rsidR="00964361" w:rsidRPr="00DE1582" w:rsidRDefault="00964361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>«Центр гигиены и эпидемиологии в Новгородской области»</w:t>
            </w:r>
          </w:p>
          <w:p w:rsidR="00964361" w:rsidRPr="00DE1582" w:rsidRDefault="00964361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(ФБУЗ «Центр гигиены и эпидемиологии в Новгородской области»)</w:t>
            </w:r>
          </w:p>
        </w:tc>
      </w:tr>
    </w:tbl>
    <w:p w:rsidR="00964361" w:rsidRPr="00B90546" w:rsidRDefault="00964361" w:rsidP="0096436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Испытательный Лабораторный Ц</w:t>
      </w:r>
      <w:r w:rsidRPr="00B905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ентр</w:t>
      </w:r>
    </w:p>
    <w:p w:rsidR="00964361" w:rsidRPr="006929EB" w:rsidRDefault="00964361" w:rsidP="009643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Ф5.1 </w:t>
      </w:r>
      <w:r w:rsidRPr="006929E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ДП 02.03.</w:t>
      </w:r>
    </w:p>
    <w:p w:rsidR="00964361" w:rsidRPr="006929EB" w:rsidRDefault="00964361" w:rsidP="00964361">
      <w:pPr>
        <w:widowControl w:val="0"/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АКТ ОТБОРА ПРОБ (ОБРАЗЦОВ) </w:t>
      </w:r>
    </w:p>
    <w:p w:rsidR="00B23B5A" w:rsidRPr="00B23B5A" w:rsidRDefault="00B23B5A" w:rsidP="00B23B5A">
      <w:pPr>
        <w:widowControl w:val="0"/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3B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«Продукты пищевые, вода, смывы </w:t>
      </w:r>
    </w:p>
    <w:p w:rsidR="00B23B5A" w:rsidRPr="00B23B5A" w:rsidRDefault="00B23B5A" w:rsidP="00B23B5A">
      <w:pPr>
        <w:widowControl w:val="0"/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3B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(детские дошкольные учреждения, школы, кафе, рестораны, столовые, залы приема пищи, места массового пребывания людей и т.п.) </w:t>
      </w:r>
    </w:p>
    <w:p w:rsidR="00964361" w:rsidRPr="00E061EE" w:rsidRDefault="00964361" w:rsidP="00964361">
      <w:pPr>
        <w:widowControl w:val="0"/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1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вх. №_______________</w:t>
      </w:r>
    </w:p>
    <w:p w:rsidR="00964361" w:rsidRPr="006929EB" w:rsidRDefault="00964361" w:rsidP="00964361">
      <w:pPr>
        <w:widowControl w:val="0"/>
        <w:autoSpaceDE w:val="0"/>
        <w:spacing w:after="0" w:line="360" w:lineRule="auto"/>
        <w:ind w:right="-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«______»_______________________20__г.</w:t>
      </w:r>
    </w:p>
    <w:p w:rsidR="00D901FD" w:rsidRDefault="00D901FD" w:rsidP="00D90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(наименование ЮЛ, ФИО, ИП):_____________________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D901FD" w:rsidRPr="00F419EA" w:rsidRDefault="00D901FD" w:rsidP="00D90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 Тел__________________________</w:t>
      </w:r>
    </w:p>
    <w:p w:rsidR="00D901FD" w:rsidRPr="00F419EA" w:rsidRDefault="00D901FD" w:rsidP="00D90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901FD" w:rsidRPr="00F419EA" w:rsidRDefault="00D901FD" w:rsidP="00D90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</w:t>
      </w:r>
      <w:r w:rsidRPr="00F419E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</w:t>
      </w:r>
    </w:p>
    <w:p w:rsidR="00D901FD" w:rsidRPr="00F419EA" w:rsidRDefault="00D901FD" w:rsidP="00D90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901FD" w:rsidRPr="00F419EA" w:rsidRDefault="00D901FD" w:rsidP="00D90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</w:t>
      </w:r>
      <w:r w:rsidRPr="00F419EA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D901FD" w:rsidRPr="00F419EA" w:rsidRDefault="00D901FD" w:rsidP="00D90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90FB3" w:rsidRDefault="00690FB3" w:rsidP="0096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61" w:rsidRDefault="00964361" w:rsidP="0096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отбора: _____________________________________________________________________________</w:t>
      </w:r>
    </w:p>
    <w:p w:rsidR="00A86884" w:rsidRDefault="00A86884" w:rsidP="0096436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61" w:rsidRPr="006929EB" w:rsidRDefault="00964361" w:rsidP="0096436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Изготовитель:_____________________________________________________________________________</w:t>
      </w:r>
    </w:p>
    <w:p w:rsidR="00690FB3" w:rsidRDefault="00690FB3" w:rsidP="0096436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61" w:rsidRPr="006929EB" w:rsidRDefault="00964361" w:rsidP="0069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отбора:</w:t>
      </w:r>
      <w:r w:rsidR="00690F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690FB3" w:rsidRDefault="00690FB3" w:rsidP="0069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61" w:rsidRPr="006929EB" w:rsidRDefault="00964361" w:rsidP="0096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НД 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</w:t>
      </w: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964361" w:rsidRDefault="00964361" w:rsidP="0096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90FB3" w:rsidRDefault="00690FB3" w:rsidP="0096436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361" w:rsidRPr="006929EB" w:rsidRDefault="00964361" w:rsidP="0096436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НД на оценку:_______________________________________________________________________________</w:t>
      </w:r>
    </w:p>
    <w:p w:rsidR="00690FB3" w:rsidRDefault="00690FB3" w:rsidP="0096436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361" w:rsidRPr="006929EB" w:rsidRDefault="00964361" w:rsidP="0096436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9E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163ED" wp14:editId="6EE35289">
                <wp:simplePos x="0" y="0"/>
                <wp:positionH relativeFrom="column">
                  <wp:posOffset>3223748</wp:posOffset>
                </wp:positionH>
                <wp:positionV relativeFrom="paragraph">
                  <wp:posOffset>17145</wp:posOffset>
                </wp:positionV>
                <wp:extent cx="161925" cy="114300"/>
                <wp:effectExtent l="0" t="0" r="28575" b="19050"/>
                <wp:wrapNone/>
                <wp:docPr id="373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53.85pt;margin-top:1.35pt;width:12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" fillcolor="window" strokecolor="windowText" strokeweight=".25pt"/>
            </w:pict>
          </mc:Fallback>
        </mc:AlternateContent>
      </w:r>
      <w:r w:rsidRPr="006929E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25100" wp14:editId="024A30F7">
                <wp:simplePos x="0" y="0"/>
                <wp:positionH relativeFrom="column">
                  <wp:posOffset>6393180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37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503.4pt;margin-top:3.4pt;width:12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" fillcolor="window" strokecolor="windowText" strokeweight=".25pt"/>
            </w:pict>
          </mc:Fallback>
        </mc:AlternateContent>
      </w:r>
      <w:r w:rsidRPr="006929E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51D8A" wp14:editId="3D8B1E9D">
                <wp:simplePos x="0" y="0"/>
                <wp:positionH relativeFrom="column">
                  <wp:posOffset>5212080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37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10.4pt;margin-top:3.4pt;width:12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" fillcolor="window" strokecolor="windowText" strokeweight=".25pt"/>
            </w:pict>
          </mc:Fallback>
        </mc:AlternateContent>
      </w:r>
      <w:r w:rsidRPr="00692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Условия транспортировки:  </w:t>
      </w:r>
      <w:r w:rsidRPr="006929EB">
        <w:rPr>
          <w:rFonts w:ascii="Times New Roman" w:eastAsia="Times New Roman" w:hAnsi="Times New Roman" w:cs="Times New Roman"/>
          <w:lang w:eastAsia="ru-RU"/>
        </w:rPr>
        <w:t xml:space="preserve">сумка-холодильник </w:t>
      </w:r>
      <w:r w:rsidRPr="006929EB">
        <w:rPr>
          <w:rFonts w:ascii="Times New Roman" w:eastAsia="Calibri" w:hAnsi="Times New Roman" w:cs="Times New Roman"/>
        </w:rPr>
        <w:t>t__</w:t>
      </w:r>
      <w:r w:rsidRPr="006929EB">
        <w:rPr>
          <w:rFonts w:ascii="Times New Roman" w:eastAsia="Times New Roman" w:hAnsi="Times New Roman" w:cs="Times New Roman"/>
          <w:lang w:eastAsia="ru-RU"/>
        </w:rPr>
        <w:t xml:space="preserve">      условия окружающей среды         иное (указать)</w:t>
      </w:r>
      <w:r w:rsidRPr="006929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64361" w:rsidRPr="006929EB" w:rsidRDefault="00964361" w:rsidP="00964361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</w:t>
      </w:r>
    </w:p>
    <w:p w:rsidR="00964361" w:rsidRPr="006929EB" w:rsidRDefault="00964361" w:rsidP="00964361">
      <w:pPr>
        <w:widowControl w:val="0"/>
        <w:autoSpaceDE w:val="0"/>
        <w:spacing w:after="0" w:line="240" w:lineRule="auto"/>
        <w:ind w:right="-28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361" w:rsidRPr="006929EB" w:rsidRDefault="00964361" w:rsidP="0096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доставки:_____________________________</w:t>
      </w:r>
    </w:p>
    <w:p w:rsidR="00964361" w:rsidRPr="006929EB" w:rsidRDefault="00964361" w:rsidP="0096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61" w:rsidRPr="006929EB" w:rsidRDefault="00964361" w:rsidP="0096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лица отобравшего пробу и его подпись_________________________________________</w:t>
      </w:r>
    </w:p>
    <w:p w:rsidR="00964361" w:rsidRPr="006929EB" w:rsidRDefault="00964361" w:rsidP="0096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964361" w:rsidRPr="006929EB" w:rsidRDefault="00964361" w:rsidP="0096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должность, ФИО лиц присутствовавших при отборе, и их подписи___________________</w:t>
      </w:r>
    </w:p>
    <w:p w:rsidR="00964361" w:rsidRPr="006929EB" w:rsidRDefault="00964361" w:rsidP="0096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964361" w:rsidRPr="006929EB" w:rsidRDefault="00964361" w:rsidP="00964361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К настоящему Акту отбора прилагаются документы (при необходимости)_____________________________</w:t>
      </w:r>
    </w:p>
    <w:p w:rsidR="00964361" w:rsidRPr="006929EB" w:rsidRDefault="00964361" w:rsidP="00964361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____________________________________________________________________________________________</w:t>
      </w:r>
    </w:p>
    <w:p w:rsidR="00964361" w:rsidRPr="006929EB" w:rsidRDefault="00964361" w:rsidP="00964361">
      <w:pPr>
        <w:widowControl w:val="0"/>
        <w:autoSpaceDE w:val="0"/>
        <w:spacing w:after="0" w:line="240" w:lineRule="auto"/>
        <w:ind w:left="-284" w:right="-287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929EB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(этикетки на продукцию, меню-раскладка обеда, технологическая карта и т.п)</w:t>
      </w:r>
    </w:p>
    <w:p w:rsidR="00964361" w:rsidRPr="006929EB" w:rsidRDefault="00964361" w:rsidP="00964361">
      <w:pPr>
        <w:widowControl w:val="0"/>
        <w:autoSpaceDE w:val="0"/>
        <w:spacing w:after="0" w:line="240" w:lineRule="auto"/>
        <w:ind w:right="-28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361" w:rsidRPr="006929EB" w:rsidRDefault="00964361" w:rsidP="00964361">
      <w:pPr>
        <w:widowControl w:val="0"/>
        <w:autoSpaceDE w:val="0"/>
        <w:spacing w:after="0" w:line="240" w:lineRule="auto"/>
        <w:ind w:right="-28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361" w:rsidRPr="006929EB" w:rsidRDefault="00964361" w:rsidP="00964361">
      <w:pPr>
        <w:widowControl w:val="0"/>
        <w:autoSpaceDE w:val="0"/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929E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* На  расчет отклонения « </w:t>
      </w:r>
      <w:r w:rsidRPr="006929EB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фактической калорийности</w:t>
      </w:r>
      <w:r w:rsidRPr="006929E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готового блюда от </w:t>
      </w:r>
      <w:r w:rsidRPr="006929EB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теоретической калорийности</w:t>
      </w:r>
      <w:r w:rsidRPr="006929E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готового блюда («по закладке», «по рецептуре») влияет информация об ингредиентах, входящих в рецептуру готового блюда. Для достоверных результатов рекомендуем предоставлять всю информацию об ингредиентах  («по закладке», «по рецептуре») готового блюда: процентное содержание белков, жиров, углеводов  молочной продукции, мясных ингредиентов и полуфабрикатов; наименование и сорт изделий и т.п.</w:t>
      </w:r>
    </w:p>
    <w:p w:rsidR="00964361" w:rsidRPr="006929EB" w:rsidRDefault="00964361" w:rsidP="00964361">
      <w:pPr>
        <w:widowControl w:val="0"/>
        <w:autoSpaceDE w:val="0"/>
        <w:spacing w:after="0" w:line="240" w:lineRule="auto"/>
        <w:ind w:right="-28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361" w:rsidRPr="006929EB" w:rsidRDefault="00964361" w:rsidP="00964361">
      <w:pPr>
        <w:widowControl w:val="0"/>
        <w:autoSpaceDE w:val="0"/>
        <w:spacing w:after="0" w:line="240" w:lineRule="auto"/>
        <w:ind w:right="-28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361" w:rsidRDefault="00964361" w:rsidP="00964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</w:t>
      </w:r>
    </w:p>
    <w:p w:rsidR="00B23B5A" w:rsidRDefault="00B23B5A" w:rsidP="00964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B23B5A" w:rsidSect="00B23B5A">
          <w:footerReference w:type="default" r:id="rId8"/>
          <w:pgSz w:w="11906" w:h="16838"/>
          <w:pgMar w:top="567" w:right="567" w:bottom="567" w:left="567" w:header="567" w:footer="567" w:gutter="0"/>
          <w:cols w:space="708"/>
          <w:docGrid w:linePitch="360"/>
        </w:sectPr>
      </w:pPr>
    </w:p>
    <w:p w:rsidR="00964361" w:rsidRPr="006929EB" w:rsidRDefault="00964361" w:rsidP="001D4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bookmarkStart w:id="0" w:name="_GoBack"/>
      <w:bookmarkEnd w:id="0"/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ИНФОРМАЦИЯ ОТБОРА ПРОБ (ОБРАЗЦОВ)</w:t>
      </w: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Ф5.1 </w:t>
      </w:r>
      <w:r w:rsidRPr="006929E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ДП 02.03.</w:t>
      </w:r>
    </w:p>
    <w:p w:rsidR="00964361" w:rsidRPr="006929EB" w:rsidRDefault="00964361" w:rsidP="00964361">
      <w:pPr>
        <w:widowControl w:val="0"/>
        <w:autoSpaceDE w:val="0"/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685"/>
        <w:gridCol w:w="2127"/>
        <w:gridCol w:w="4252"/>
        <w:gridCol w:w="2126"/>
        <w:gridCol w:w="993"/>
      </w:tblGrid>
      <w:tr w:rsidR="00F44BA1" w:rsidRPr="006929EB" w:rsidTr="000441D9">
        <w:trPr>
          <w:trHeight w:val="1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1" w:rsidRPr="00F44BA1" w:rsidRDefault="00F44BA1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F44BA1" w:rsidRPr="00F44BA1" w:rsidRDefault="00F44BA1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4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44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1" w:rsidRPr="00F44BA1" w:rsidRDefault="00F44BA1" w:rsidP="002D0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1" w:rsidRPr="00F44BA1" w:rsidRDefault="00F44BA1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пробы ед.изм, упаковка, тара</w:t>
            </w:r>
          </w:p>
          <w:p w:rsidR="00F44BA1" w:rsidRPr="00F44BA1" w:rsidRDefault="00F44BA1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(материал), </w:t>
            </w:r>
          </w:p>
          <w:p w:rsidR="00F44BA1" w:rsidRPr="00F44BA1" w:rsidRDefault="00F44BA1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партии, объем, срок годности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F44BA1" w:rsidRDefault="00F44BA1" w:rsidP="002D0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Условия хранения</w:t>
            </w:r>
          </w:p>
          <w:p w:rsidR="00F44BA1" w:rsidRPr="00F44BA1" w:rsidRDefault="00F44BA1" w:rsidP="002D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4BA1" w:rsidRPr="00F44BA1" w:rsidRDefault="00F44BA1" w:rsidP="002D0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Определяемые 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1" w:rsidRPr="00F44BA1" w:rsidRDefault="00F44BA1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отбора</w:t>
            </w:r>
          </w:p>
          <w:p w:rsidR="00F44BA1" w:rsidRPr="00F44BA1" w:rsidRDefault="00F44BA1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(доп. сведения)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F44BA1" w:rsidRDefault="00F44BA1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  <w:p w:rsidR="00F44BA1" w:rsidRPr="00F44BA1" w:rsidRDefault="00F44BA1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44BA1" w:rsidRPr="00F44BA1" w:rsidRDefault="00F44BA1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ЕИАС</w:t>
            </w:r>
          </w:p>
          <w:p w:rsidR="00F44BA1" w:rsidRPr="00F44BA1" w:rsidRDefault="00F44BA1" w:rsidP="002D0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0441D9" w:rsidRDefault="000441D9" w:rsidP="000441D9">
            <w:pPr>
              <w:widowControl w:val="0"/>
              <w:autoSpaceDE w:val="0"/>
              <w:spacing w:after="0" w:line="360" w:lineRule="auto"/>
              <w:ind w:right="-28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41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360" w:lineRule="auto"/>
              <w:ind w:right="-28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Default="00F44BA1" w:rsidP="000441D9">
            <w:pPr>
              <w:widowControl w:val="0"/>
              <w:autoSpaceDE w:val="0"/>
              <w:spacing w:after="0" w:line="360" w:lineRule="auto"/>
              <w:ind w:right="-28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441D9" w:rsidRPr="006929EB" w:rsidRDefault="000441D9" w:rsidP="000441D9">
            <w:pPr>
              <w:widowControl w:val="0"/>
              <w:autoSpaceDE w:val="0"/>
              <w:spacing w:after="0" w:line="360" w:lineRule="auto"/>
              <w:ind w:right="-28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360" w:lineRule="auto"/>
              <w:ind w:right="-28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360" w:lineRule="auto"/>
              <w:ind w:right="-28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360" w:lineRule="auto"/>
              <w:ind w:right="-28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360" w:lineRule="auto"/>
              <w:ind w:right="-28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0441D9" w:rsidRDefault="000441D9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1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0441D9" w:rsidRDefault="000441D9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1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0441D9" w:rsidRDefault="000441D9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1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0441D9" w:rsidRDefault="000441D9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1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after="0" w:line="60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44BA1" w:rsidRPr="006929EB" w:rsidRDefault="00F44BA1" w:rsidP="00964361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361" w:rsidRPr="006929EB" w:rsidRDefault="00964361" w:rsidP="00964361">
      <w:pPr>
        <w:widowControl w:val="0"/>
        <w:autoSpaceDE w:val="0"/>
        <w:spacing w:after="0" w:line="240" w:lineRule="auto"/>
        <w:ind w:left="-284" w:right="-28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ОТБОРА ПРОБ (ОБРАЗЦОВ) ВОДЫ</w:t>
      </w:r>
    </w:p>
    <w:tbl>
      <w:tblPr>
        <w:tblStyle w:val="6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551"/>
        <w:gridCol w:w="3969"/>
        <w:gridCol w:w="2410"/>
        <w:gridCol w:w="2126"/>
        <w:gridCol w:w="993"/>
      </w:tblGrid>
      <w:tr w:rsidR="00F44BA1" w:rsidRPr="006929EB" w:rsidTr="000441D9">
        <w:trPr>
          <w:trHeight w:val="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1" w:rsidRPr="00F44BA1" w:rsidRDefault="00F44BA1" w:rsidP="002D09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4B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F44BA1" w:rsidRPr="00F44BA1" w:rsidRDefault="00F44BA1" w:rsidP="002D09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F44B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44B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1" w:rsidRPr="00F44BA1" w:rsidRDefault="00F44BA1" w:rsidP="002D09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4B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пробы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F44BA1" w:rsidRDefault="00F44BA1" w:rsidP="002D09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4B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Точка </w:t>
            </w:r>
          </w:p>
          <w:p w:rsidR="00F44BA1" w:rsidRPr="00F44BA1" w:rsidRDefault="00F44BA1" w:rsidP="002D09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4B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отбора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4BA1" w:rsidRPr="00F44BA1" w:rsidRDefault="00F44BA1" w:rsidP="002D09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4B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Определяемые показатели</w:t>
            </w:r>
          </w:p>
          <w:p w:rsidR="00F44BA1" w:rsidRPr="00F44BA1" w:rsidRDefault="00F44BA1" w:rsidP="00F44B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1" w:rsidRPr="00F44BA1" w:rsidRDefault="00F44BA1" w:rsidP="002D09E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4BA1">
              <w:rPr>
                <w:rFonts w:ascii="Times New Roman" w:hAnsi="Times New Roman"/>
                <w:sz w:val="24"/>
                <w:szCs w:val="24"/>
                <w:lang w:eastAsia="ar-SA"/>
              </w:rPr>
              <w:t>Объем пробы, ед.изм, тара, материал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1" w:rsidRPr="00F44BA1" w:rsidRDefault="00F44BA1" w:rsidP="002D09E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4BA1">
              <w:rPr>
                <w:rFonts w:ascii="Times New Roman" w:hAnsi="Times New Roman"/>
                <w:sz w:val="24"/>
                <w:szCs w:val="24"/>
                <w:lang w:eastAsia="ar-SA"/>
              </w:rPr>
              <w:t>Дата и время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F44BA1" w:rsidRDefault="00F44BA1" w:rsidP="002D09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44BA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4BA1">
              <w:rPr>
                <w:rFonts w:ascii="Times New Roman" w:hAnsi="Times New Roman"/>
                <w:sz w:val="24"/>
                <w:szCs w:val="24"/>
                <w:lang w:eastAsia="ru-RU"/>
              </w:rPr>
              <w:t>/Р</w:t>
            </w:r>
          </w:p>
          <w:p w:rsidR="00F44BA1" w:rsidRPr="00F44BA1" w:rsidRDefault="00F44BA1" w:rsidP="002D09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A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44BA1" w:rsidRPr="00F44BA1" w:rsidRDefault="00F44BA1" w:rsidP="00F44BA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A1">
              <w:rPr>
                <w:rFonts w:ascii="Times New Roman" w:hAnsi="Times New Roman"/>
                <w:sz w:val="24"/>
                <w:szCs w:val="24"/>
                <w:lang w:eastAsia="ru-RU"/>
              </w:rPr>
              <w:t>ЕИАС</w:t>
            </w:r>
          </w:p>
        </w:tc>
      </w:tr>
      <w:tr w:rsidR="00F44BA1" w:rsidRPr="006929EB" w:rsidTr="000441D9">
        <w:trPr>
          <w:trHeight w:val="1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0441D9" w:rsidRDefault="000441D9" w:rsidP="00F44BA1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41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F44BA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F44BA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Default="00F44BA1" w:rsidP="00F44BA1">
            <w:pPr>
              <w:tabs>
                <w:tab w:val="left" w:pos="1108"/>
              </w:tabs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</w:r>
          </w:p>
          <w:p w:rsidR="00F44BA1" w:rsidRPr="006929EB" w:rsidRDefault="00F44BA1" w:rsidP="00F44BA1">
            <w:pPr>
              <w:tabs>
                <w:tab w:val="left" w:pos="1108"/>
              </w:tabs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2D09E2">
            <w:pPr>
              <w:widowControl w:val="0"/>
              <w:autoSpaceDE w:val="0"/>
              <w:ind w:right="-287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F44BA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2D09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F44BA1" w:rsidRPr="006929EB" w:rsidTr="000441D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0441D9" w:rsidRDefault="000441D9" w:rsidP="00F44BA1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41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Default="00F44BA1" w:rsidP="002D09E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Default="00F44BA1" w:rsidP="002D09E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Default="00F44BA1" w:rsidP="00F44BA1">
            <w:pPr>
              <w:tabs>
                <w:tab w:val="left" w:pos="1108"/>
              </w:tabs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44BA1" w:rsidRDefault="00F44BA1" w:rsidP="00F44BA1">
            <w:pPr>
              <w:tabs>
                <w:tab w:val="left" w:pos="1108"/>
              </w:tabs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2D09E2">
            <w:pPr>
              <w:widowControl w:val="0"/>
              <w:autoSpaceDE w:val="0"/>
              <w:ind w:right="-287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Default="00F44BA1" w:rsidP="002D09E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2D09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F44BA1" w:rsidRPr="006929EB" w:rsidTr="000441D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0441D9" w:rsidRDefault="000441D9" w:rsidP="00F44BA1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41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Default="00F44BA1" w:rsidP="002D09E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Default="00F44BA1" w:rsidP="002D09E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Default="00F44BA1" w:rsidP="00F44BA1">
            <w:pPr>
              <w:tabs>
                <w:tab w:val="left" w:pos="1108"/>
              </w:tabs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44BA1" w:rsidRDefault="00F44BA1" w:rsidP="00F44BA1">
            <w:pPr>
              <w:tabs>
                <w:tab w:val="left" w:pos="1108"/>
              </w:tabs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2D09E2">
            <w:pPr>
              <w:widowControl w:val="0"/>
              <w:autoSpaceDE w:val="0"/>
              <w:ind w:right="-287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Default="00F44BA1" w:rsidP="002D09E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2D09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F44BA1" w:rsidRPr="006929EB" w:rsidTr="000441D9">
        <w:trPr>
          <w:trHeight w:val="161"/>
        </w:trPr>
        <w:tc>
          <w:tcPr>
            <w:tcW w:w="568" w:type="dxa"/>
          </w:tcPr>
          <w:p w:rsidR="00F44BA1" w:rsidRPr="000441D9" w:rsidRDefault="000441D9" w:rsidP="000919EF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41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</w:tcPr>
          <w:p w:rsidR="00F44BA1" w:rsidRPr="006929EB" w:rsidRDefault="00F44BA1" w:rsidP="000919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F44BA1" w:rsidRPr="006929EB" w:rsidRDefault="00F44BA1" w:rsidP="000919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:rsidR="00F44BA1" w:rsidRDefault="00F44BA1" w:rsidP="000919EF">
            <w:pPr>
              <w:tabs>
                <w:tab w:val="left" w:pos="1108"/>
              </w:tabs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</w:r>
          </w:p>
          <w:p w:rsidR="00F44BA1" w:rsidRPr="006929EB" w:rsidRDefault="00F44BA1" w:rsidP="000919EF">
            <w:pPr>
              <w:tabs>
                <w:tab w:val="left" w:pos="1108"/>
              </w:tabs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44BA1" w:rsidRPr="006929EB" w:rsidRDefault="00F44BA1" w:rsidP="000919EF">
            <w:pPr>
              <w:widowControl w:val="0"/>
              <w:autoSpaceDE w:val="0"/>
              <w:ind w:right="-287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F44BA1" w:rsidRPr="006929EB" w:rsidRDefault="00F44BA1" w:rsidP="000919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F44BA1" w:rsidRPr="006929EB" w:rsidRDefault="00F44BA1" w:rsidP="000919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F44BA1" w:rsidRPr="006929EB" w:rsidTr="000441D9">
        <w:trPr>
          <w:trHeight w:val="303"/>
        </w:trPr>
        <w:tc>
          <w:tcPr>
            <w:tcW w:w="568" w:type="dxa"/>
          </w:tcPr>
          <w:p w:rsidR="00F44BA1" w:rsidRPr="000441D9" w:rsidRDefault="000441D9" w:rsidP="000919EF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41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02" w:type="dxa"/>
          </w:tcPr>
          <w:p w:rsidR="00F44BA1" w:rsidRDefault="00F44BA1" w:rsidP="000919E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F44BA1" w:rsidRDefault="00F44BA1" w:rsidP="000919E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:rsidR="00F44BA1" w:rsidRDefault="00F44BA1" w:rsidP="000919EF">
            <w:pPr>
              <w:tabs>
                <w:tab w:val="left" w:pos="1108"/>
              </w:tabs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44BA1" w:rsidRDefault="00F44BA1" w:rsidP="000919EF">
            <w:pPr>
              <w:tabs>
                <w:tab w:val="left" w:pos="1108"/>
              </w:tabs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44BA1" w:rsidRPr="006929EB" w:rsidRDefault="00F44BA1" w:rsidP="000919EF">
            <w:pPr>
              <w:widowControl w:val="0"/>
              <w:autoSpaceDE w:val="0"/>
              <w:ind w:right="-287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F44BA1" w:rsidRDefault="00F44BA1" w:rsidP="000919E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F44BA1" w:rsidRPr="006929EB" w:rsidRDefault="00F44BA1" w:rsidP="000919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1D4BAB" w:rsidRDefault="001D4BAB" w:rsidP="00964361">
      <w:pPr>
        <w:widowControl w:val="0"/>
        <w:autoSpaceDE w:val="0"/>
        <w:spacing w:after="0" w:line="240" w:lineRule="auto"/>
        <w:ind w:left="-284" w:right="-28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BAB" w:rsidRDefault="001D4BAB" w:rsidP="00964361">
      <w:pPr>
        <w:widowControl w:val="0"/>
        <w:autoSpaceDE w:val="0"/>
        <w:spacing w:after="0" w:line="240" w:lineRule="auto"/>
        <w:ind w:left="-284" w:right="-28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361" w:rsidRPr="006929EB" w:rsidRDefault="00964361" w:rsidP="00964361">
      <w:pPr>
        <w:widowControl w:val="0"/>
        <w:autoSpaceDE w:val="0"/>
        <w:spacing w:after="0" w:line="240" w:lineRule="auto"/>
        <w:ind w:left="-284" w:right="-28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ИНФОРМАЦИЯ ОТБОРА СМЫВОВ</w:t>
      </w:r>
    </w:p>
    <w:tbl>
      <w:tblPr>
        <w:tblStyle w:val="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94"/>
        <w:gridCol w:w="4201"/>
        <w:gridCol w:w="4758"/>
        <w:gridCol w:w="2099"/>
        <w:gridCol w:w="975"/>
      </w:tblGrid>
      <w:tr w:rsidR="00F44BA1" w:rsidRPr="006929EB" w:rsidTr="000441D9">
        <w:trPr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1" w:rsidRPr="006929EB" w:rsidRDefault="00F44BA1" w:rsidP="002D09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9E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F44BA1" w:rsidRPr="006929EB" w:rsidRDefault="00F44BA1" w:rsidP="002D09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6929E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6929E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1" w:rsidRPr="006929EB" w:rsidRDefault="00F44BA1" w:rsidP="002D09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9E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Помещение, в котором отобран смыв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1" w:rsidRPr="006929EB" w:rsidRDefault="00F44BA1" w:rsidP="002D09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9E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Точка/объект отбора смывов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4BA1" w:rsidRPr="006929EB" w:rsidRDefault="00F44BA1" w:rsidP="002D09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9E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Определяемые показатели</w:t>
            </w:r>
          </w:p>
          <w:p w:rsidR="00F44BA1" w:rsidRPr="006929EB" w:rsidRDefault="00F44BA1" w:rsidP="00F44B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1" w:rsidRPr="006929EB" w:rsidRDefault="00F44BA1" w:rsidP="002D09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9E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Дата и время отбора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Default="00F44BA1" w:rsidP="002D09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929EB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/Р</w:t>
            </w:r>
          </w:p>
          <w:p w:rsidR="00F44BA1" w:rsidRPr="006929EB" w:rsidRDefault="00F44BA1" w:rsidP="002D09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9EB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F44BA1" w:rsidRPr="001D4BAB" w:rsidRDefault="00F44BA1" w:rsidP="001D4BA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ЕИА</w:t>
            </w:r>
            <w:r w:rsidRPr="006929E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</w:p>
        </w:tc>
      </w:tr>
      <w:tr w:rsidR="00F44BA1" w:rsidRPr="006929EB" w:rsidTr="00044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4BA1" w:rsidRPr="006929EB" w:rsidTr="000441D9">
        <w:tc>
          <w:tcPr>
            <w:tcW w:w="568" w:type="dxa"/>
          </w:tcPr>
          <w:p w:rsidR="00F44BA1" w:rsidRPr="000441D9" w:rsidRDefault="00F44BA1" w:rsidP="000441D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4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</w:tcPr>
          <w:p w:rsidR="00F44BA1" w:rsidRPr="006929EB" w:rsidRDefault="00F44BA1" w:rsidP="000441D9">
            <w:pPr>
              <w:widowControl w:val="0"/>
              <w:autoSpaceDE w:val="0"/>
              <w:spacing w:line="276" w:lineRule="auto"/>
              <w:ind w:right="-2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112CC" w:rsidRPr="00F419EA" w:rsidRDefault="00F112CC" w:rsidP="00F112CC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осмотра пробы/образц</w:t>
      </w:r>
      <w:proofErr w:type="gramStart"/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а(</w:t>
      </w:r>
      <w:proofErr w:type="spellStart"/>
      <w:proofErr w:type="gramEnd"/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</w:t>
      </w:r>
      <w:proofErr w:type="spellEnd"/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):</w:t>
      </w:r>
      <w:r w:rsidRPr="00F41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________________________________________________</w:t>
      </w:r>
    </w:p>
    <w:p w:rsidR="00F112CC" w:rsidRPr="006452AD" w:rsidRDefault="00F112CC" w:rsidP="00F112CC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52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</w:t>
      </w:r>
      <w:proofErr w:type="gramStart"/>
      <w:r w:rsidRPr="006452AD">
        <w:rPr>
          <w:rFonts w:ascii="Times New Roman" w:eastAsia="Times New Roman" w:hAnsi="Times New Roman" w:cs="Times New Roman"/>
          <w:sz w:val="20"/>
          <w:szCs w:val="20"/>
          <w:lang w:eastAsia="ar-SA"/>
        </w:rPr>
        <w:t>соответствует</w:t>
      </w:r>
      <w:proofErr w:type="gramEnd"/>
      <w:r w:rsidRPr="006452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не/соответствует предоставленной информации в Акте отбора</w:t>
      </w:r>
    </w:p>
    <w:p w:rsidR="00F112CC" w:rsidRPr="006452AD" w:rsidRDefault="00F112CC" w:rsidP="00F112CC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C148" wp14:editId="7937CE2E">
                <wp:simplePos x="0" y="0"/>
                <wp:positionH relativeFrom="column">
                  <wp:posOffset>9943465</wp:posOffset>
                </wp:positionH>
                <wp:positionV relativeFrom="paragraph">
                  <wp:posOffset>23495</wp:posOffset>
                </wp:positionV>
                <wp:extent cx="245745" cy="167005"/>
                <wp:effectExtent l="0" t="0" r="20955" b="234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82.95pt;margin-top:1.85pt;width:19.35pt;height:13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DB18B" wp14:editId="75C124FE">
                <wp:simplePos x="0" y="0"/>
                <wp:positionH relativeFrom="column">
                  <wp:posOffset>7203440</wp:posOffset>
                </wp:positionH>
                <wp:positionV relativeFrom="paragraph">
                  <wp:posOffset>26670</wp:posOffset>
                </wp:positionV>
                <wp:extent cx="245745" cy="167005"/>
                <wp:effectExtent l="0" t="0" r="2095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67.2pt;margin-top:2.1pt;width:19.35pt;height:13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" fillcolor="window" strokecolor="windowText" strokeweight=".25pt"/>
            </w:pict>
          </mc:Fallback>
        </mc:AlternateContent>
      </w:r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Представленная проба (пробы)  не может быть принята на испытания по причине: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Нарушена целостность            Недостаточное количество образца            Другие причины, указать________________________________________________</w:t>
      </w:r>
    </w:p>
    <w:p w:rsidR="00F112CC" w:rsidRDefault="00F112CC" w:rsidP="00F112CC">
      <w:pPr>
        <w:widowControl w:val="0"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52AD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Заказчик уведомлен о возможном влиянии отклонений на результаты исследований, дал согласие на проведение исследований, принимает ответственность за достоверность результатов, подпись___________________</w:t>
      </w:r>
    </w:p>
    <w:p w:rsidR="00F112CC" w:rsidRPr="006452AD" w:rsidRDefault="00F112CC" w:rsidP="00F112CC">
      <w:pPr>
        <w:widowControl w:val="0"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Оценку и прием образцов (проб) произвел, ФИО, должность, подпись</w:t>
      </w:r>
      <w:r w:rsidRPr="00A7655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</w:t>
      </w:r>
    </w:p>
    <w:p w:rsidR="00964361" w:rsidRPr="00F44BA1" w:rsidRDefault="00964361" w:rsidP="00F112CC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964361" w:rsidRPr="00F44BA1" w:rsidSect="001D4BAB"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F1" w:rsidRDefault="00653CF1" w:rsidP="00964361">
      <w:pPr>
        <w:spacing w:after="0" w:line="240" w:lineRule="auto"/>
      </w:pPr>
      <w:r>
        <w:separator/>
      </w:r>
    </w:p>
  </w:endnote>
  <w:endnote w:type="continuationSeparator" w:id="0">
    <w:p w:rsidR="00653CF1" w:rsidRDefault="00653CF1" w:rsidP="0096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61" w:rsidRPr="006E3AAA" w:rsidRDefault="00964361" w:rsidP="00964361">
    <w:pPr>
      <w:shd w:val="clear" w:color="auto" w:fill="FFFFFF" w:themeFill="background1"/>
      <w:spacing w:after="0" w:line="240" w:lineRule="auto"/>
      <w:ind w:firstLine="284"/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</w:pPr>
    <w:r w:rsidRPr="006E3AAA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При отборе образцов Заказчиком, за информацию о предоставленном образце: </w:t>
    </w:r>
    <w:r w:rsidRPr="006E3AAA"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  <w:t>место отбора, условия отбора, условия доставки, НД на отбор возлагается на Заказчика</w:t>
    </w:r>
  </w:p>
  <w:p w:rsidR="00964361" w:rsidRPr="00964361" w:rsidRDefault="00964361" w:rsidP="00964361">
    <w:pPr>
      <w:shd w:val="clear" w:color="auto" w:fill="FFFFFF" w:themeFill="background1"/>
      <w:spacing w:after="0" w:line="240" w:lineRule="auto"/>
      <w:ind w:firstLine="284"/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</w:pPr>
    <w:r w:rsidRPr="006E3AAA">
      <w:rPr>
        <w:rFonts w:ascii="Times New Roman" w:eastAsia="Times New Roman" w:hAnsi="Times New Roman" w:cs="Times New Roman"/>
        <w:color w:val="000000"/>
        <w:sz w:val="18"/>
        <w:szCs w:val="18"/>
        <w:lang w:eastAsia="ru-RU"/>
      </w:rPr>
      <w:t>Предоставленная информация Заказчиком об отборе проб/образцов может влиять на достоверность результатов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F1" w:rsidRDefault="00653CF1" w:rsidP="00964361">
      <w:pPr>
        <w:spacing w:after="0" w:line="240" w:lineRule="auto"/>
      </w:pPr>
      <w:r>
        <w:separator/>
      </w:r>
    </w:p>
  </w:footnote>
  <w:footnote w:type="continuationSeparator" w:id="0">
    <w:p w:rsidR="00653CF1" w:rsidRDefault="00653CF1" w:rsidP="0096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0C73"/>
    <w:multiLevelType w:val="hybridMultilevel"/>
    <w:tmpl w:val="91921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FF"/>
    <w:rsid w:val="00001E0F"/>
    <w:rsid w:val="000441D9"/>
    <w:rsid w:val="001D4BAB"/>
    <w:rsid w:val="00240A71"/>
    <w:rsid w:val="002D74ED"/>
    <w:rsid w:val="0034434C"/>
    <w:rsid w:val="0034722E"/>
    <w:rsid w:val="00406641"/>
    <w:rsid w:val="00436010"/>
    <w:rsid w:val="004B371A"/>
    <w:rsid w:val="0054382F"/>
    <w:rsid w:val="005A61CC"/>
    <w:rsid w:val="005E1F77"/>
    <w:rsid w:val="005F7456"/>
    <w:rsid w:val="00653CF1"/>
    <w:rsid w:val="00661AC9"/>
    <w:rsid w:val="00666E4B"/>
    <w:rsid w:val="00690FB3"/>
    <w:rsid w:val="00741D93"/>
    <w:rsid w:val="0078104A"/>
    <w:rsid w:val="0095617F"/>
    <w:rsid w:val="00964361"/>
    <w:rsid w:val="0097402D"/>
    <w:rsid w:val="00A86884"/>
    <w:rsid w:val="00AB7E65"/>
    <w:rsid w:val="00AC324D"/>
    <w:rsid w:val="00B23B5A"/>
    <w:rsid w:val="00CA0618"/>
    <w:rsid w:val="00D901FD"/>
    <w:rsid w:val="00E26CEF"/>
    <w:rsid w:val="00E73DA5"/>
    <w:rsid w:val="00E750FF"/>
    <w:rsid w:val="00EA496F"/>
    <w:rsid w:val="00F112CC"/>
    <w:rsid w:val="00F44BA1"/>
    <w:rsid w:val="00F5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964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6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361"/>
  </w:style>
  <w:style w:type="paragraph" w:styleId="a6">
    <w:name w:val="footer"/>
    <w:basedOn w:val="a"/>
    <w:link w:val="a7"/>
    <w:uiPriority w:val="99"/>
    <w:unhideWhenUsed/>
    <w:rsid w:val="0096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361"/>
  </w:style>
  <w:style w:type="paragraph" w:styleId="a8">
    <w:name w:val="List Paragraph"/>
    <w:basedOn w:val="a"/>
    <w:uiPriority w:val="34"/>
    <w:qFormat/>
    <w:rsid w:val="00F44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964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6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361"/>
  </w:style>
  <w:style w:type="paragraph" w:styleId="a6">
    <w:name w:val="footer"/>
    <w:basedOn w:val="a"/>
    <w:link w:val="a7"/>
    <w:uiPriority w:val="99"/>
    <w:unhideWhenUsed/>
    <w:rsid w:val="0096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361"/>
  </w:style>
  <w:style w:type="paragraph" w:styleId="a8">
    <w:name w:val="List Paragraph"/>
    <w:basedOn w:val="a"/>
    <w:uiPriority w:val="34"/>
    <w:qFormat/>
    <w:rsid w:val="00F44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2024-01-10T12:27:00Z</dcterms:created>
  <dcterms:modified xsi:type="dcterms:W3CDTF">2024-01-22T06:09:00Z</dcterms:modified>
</cp:coreProperties>
</file>