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04"/>
      </w:tblGrid>
      <w:tr w:rsidR="008F28D8" w:rsidRPr="00DE1582" w:rsidTr="002D09E2">
        <w:trPr>
          <w:jc w:val="center"/>
        </w:trPr>
        <w:tc>
          <w:tcPr>
            <w:tcW w:w="10704" w:type="dxa"/>
            <w:shd w:val="clear" w:color="auto" w:fill="auto"/>
          </w:tcPr>
          <w:p w:rsidR="008F28D8" w:rsidRPr="00DE1582" w:rsidRDefault="008F28D8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Федеральное бюджетное учреждение здравоохранения</w:t>
            </w:r>
          </w:p>
          <w:p w:rsidR="008F28D8" w:rsidRPr="00DE1582" w:rsidRDefault="008F28D8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«Центр гигиены и эпидемиологии в Новгородской области»</w:t>
            </w:r>
          </w:p>
          <w:p w:rsidR="008F28D8" w:rsidRPr="00DE1582" w:rsidRDefault="008F28D8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(ФБУЗ «Центр гигиены и эпидемиологии в Новгородской области»)</w:t>
            </w:r>
          </w:p>
        </w:tc>
      </w:tr>
    </w:tbl>
    <w:p w:rsidR="008F28D8" w:rsidRPr="00B90546" w:rsidRDefault="008F28D8" w:rsidP="008F28D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Испытательный Лабораторный Ц</w:t>
      </w:r>
      <w:r w:rsidRPr="00B9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ентр</w:t>
      </w:r>
    </w:p>
    <w:p w:rsidR="008F28D8" w:rsidRPr="006929EB" w:rsidRDefault="008F28D8" w:rsidP="008F28D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Ф5.2 ДП 02.03.</w:t>
      </w:r>
    </w:p>
    <w:p w:rsidR="008F28D8" w:rsidRPr="006929EB" w:rsidRDefault="008F28D8" w:rsidP="008F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ОТБОРА ПРОБ (ОБРАЗЦОВ) ВОДЫ</w:t>
      </w:r>
    </w:p>
    <w:p w:rsidR="008F28D8" w:rsidRPr="00E061EE" w:rsidRDefault="008F28D8" w:rsidP="008F28D8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1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вх. №_______________</w:t>
      </w:r>
    </w:p>
    <w:p w:rsidR="008F28D8" w:rsidRPr="006929EB" w:rsidRDefault="008F28D8" w:rsidP="008F28D8">
      <w:pPr>
        <w:widowControl w:val="0"/>
        <w:autoSpaceDE w:val="0"/>
        <w:spacing w:after="0" w:line="36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«______»_______________________20__г.</w:t>
      </w:r>
    </w:p>
    <w:p w:rsidR="00795BE1" w:rsidRDefault="00795BE1" w:rsidP="0079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(наименование ЮЛ, ФИО, ИП):_____________________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95BE1" w:rsidRPr="00F419EA" w:rsidRDefault="00795BE1" w:rsidP="0079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 Тел__________________________</w:t>
      </w:r>
    </w:p>
    <w:p w:rsidR="00795BE1" w:rsidRPr="00F419EA" w:rsidRDefault="00795BE1" w:rsidP="0079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95BE1" w:rsidRPr="00F419EA" w:rsidRDefault="00795BE1" w:rsidP="0079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</w:t>
      </w:r>
    </w:p>
    <w:p w:rsidR="00795BE1" w:rsidRPr="00F419EA" w:rsidRDefault="00795BE1" w:rsidP="0079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95BE1" w:rsidRPr="00F419EA" w:rsidRDefault="00795BE1" w:rsidP="0079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95BE1" w:rsidRPr="00F419EA" w:rsidRDefault="00795BE1" w:rsidP="0079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F28D8" w:rsidRPr="006929EB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D8" w:rsidRDefault="008F28D8" w:rsidP="008F28D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отбора:</w:t>
      </w:r>
    </w:p>
    <w:p w:rsidR="00B94558" w:rsidRPr="006929EB" w:rsidRDefault="00B94558" w:rsidP="008F28D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28D8" w:rsidRPr="00B5772D" w:rsidRDefault="00B94558" w:rsidP="008F2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7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(производственный контроль, </w:t>
      </w:r>
      <w:r w:rsidR="000714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заявке физ. лица и т.п</w:t>
      </w:r>
      <w:r w:rsidRPr="00B57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8F28D8" w:rsidRPr="00B57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B57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28D8" w:rsidRPr="00B57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</w:t>
      </w:r>
    </w:p>
    <w:p w:rsidR="008F28D8" w:rsidRPr="006929EB" w:rsidRDefault="008F28D8" w:rsidP="008F28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</w:t>
      </w:r>
    </w:p>
    <w:p w:rsidR="008F28D8" w:rsidRDefault="008F28D8" w:rsidP="008F28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8F28D8" w:rsidRPr="006929EB" w:rsidRDefault="008F28D8" w:rsidP="008F28D8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НД на оценку:_______________________________________________________________________________</w:t>
      </w:r>
      <w:r w:rsidRPr="006929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</w:p>
    <w:p w:rsidR="008F28D8" w:rsidRPr="006929EB" w:rsidRDefault="008F28D8" w:rsidP="008F28D8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7D0B4" wp14:editId="42FE6C85">
                <wp:simplePos x="0" y="0"/>
                <wp:positionH relativeFrom="column">
                  <wp:posOffset>6482715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47" name="Прямоугольник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7" o:spid="_x0000_s1026" style="position:absolute;margin-left:510.45pt;margin-top:3.4pt;width:12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GnmQIAABE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" fillcolor="window" strokecolor="windowText" strokeweight=".25pt"/>
            </w:pict>
          </mc:Fallback>
        </mc:AlternateContent>
      </w:r>
      <w:r w:rsidRPr="00692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61012" wp14:editId="58F34FA4">
                <wp:simplePos x="0" y="0"/>
                <wp:positionH relativeFrom="column">
                  <wp:posOffset>5288915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48" name="Прямоугольник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8" o:spid="_x0000_s1026" style="position:absolute;margin-left:416.45pt;margin-top:3.4pt;width:12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" fillcolor="window" strokecolor="windowText" strokeweight=".25pt"/>
            </w:pict>
          </mc:Fallback>
        </mc:AlternateContent>
      </w:r>
      <w:r w:rsidRPr="00692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31CE6" wp14:editId="6EB8609E">
                <wp:simplePos x="0" y="0"/>
                <wp:positionH relativeFrom="column">
                  <wp:posOffset>3297206</wp:posOffset>
                </wp:positionH>
                <wp:positionV relativeFrom="paragraph">
                  <wp:posOffset>40640</wp:posOffset>
                </wp:positionV>
                <wp:extent cx="161925" cy="114300"/>
                <wp:effectExtent l="0" t="0" r="28575" b="19050"/>
                <wp:wrapNone/>
                <wp:docPr id="349" name="Прямоугольник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9" o:spid="_x0000_s1026" style="position:absolute;margin-left:259.6pt;margin-top:3.2pt;width:12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gHmQIAABE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" fillcolor="window" strokecolor="windowText" strokeweight=".25pt"/>
            </w:pict>
          </mc:Fallback>
        </mc:AlternateContent>
      </w: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 транспортировки:  </w:t>
      </w:r>
      <w:r w:rsidRPr="006929EB">
        <w:rPr>
          <w:rFonts w:ascii="Times New Roman" w:eastAsia="Times New Roman" w:hAnsi="Times New Roman" w:cs="Times New Roman"/>
          <w:lang w:eastAsia="ru-RU"/>
        </w:rPr>
        <w:t>сумка-холодильник  t__        условия окружающей среды          иное (указать)</w:t>
      </w:r>
      <w:r w:rsidRPr="00692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28D8" w:rsidRPr="006929EB" w:rsidRDefault="008F28D8" w:rsidP="008F28D8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</w:t>
      </w:r>
    </w:p>
    <w:p w:rsidR="008F28D8" w:rsidRPr="006929EB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D8" w:rsidRPr="006929EB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доставки:_____________________________</w:t>
      </w:r>
    </w:p>
    <w:p w:rsidR="008F28D8" w:rsidRPr="006929EB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D8" w:rsidRPr="006929EB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лица отобравшего пробу и его подпись________________________________________</w:t>
      </w:r>
    </w:p>
    <w:p w:rsidR="008F28D8" w:rsidRPr="006929EB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8F28D8" w:rsidRPr="006929EB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ФИО лиц присутствовавших при отборе и их подписи, организация ___________________</w:t>
      </w:r>
    </w:p>
    <w:p w:rsidR="008F28D8" w:rsidRPr="006929EB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8F28D8" w:rsidRPr="006929EB" w:rsidRDefault="008F28D8" w:rsidP="008F28D8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К настоящему Акту отбора прилагаются документы (при необходимости)____________________________</w:t>
      </w:r>
    </w:p>
    <w:p w:rsidR="008F28D8" w:rsidRPr="006929EB" w:rsidRDefault="008F28D8" w:rsidP="008F28D8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____________________________________________________________________________________________</w:t>
      </w:r>
    </w:p>
    <w:p w:rsidR="008F28D8" w:rsidRPr="006929EB" w:rsidRDefault="008F28D8" w:rsidP="008F28D8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</w:t>
      </w: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8F28D8" w:rsidP="008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28D8" w:rsidRDefault="00E22C1C" w:rsidP="00E22C1C">
      <w:pPr>
        <w:tabs>
          <w:tab w:val="left" w:pos="80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624FEF" w:rsidRDefault="00624FEF" w:rsidP="008F2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624FEF" w:rsidSect="008F28D8">
          <w:footerReference w:type="default" r:id="rId7"/>
          <w:pgSz w:w="11906" w:h="16838"/>
          <w:pgMar w:top="567" w:right="567" w:bottom="567" w:left="567" w:header="567" w:footer="567" w:gutter="0"/>
          <w:cols w:space="708"/>
          <w:docGrid w:linePitch="360"/>
        </w:sectPr>
      </w:pPr>
    </w:p>
    <w:p w:rsidR="008F28D8" w:rsidRPr="006929EB" w:rsidRDefault="008F28D8" w:rsidP="008F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ИНФОРМАЦИЯ ОТБОРА ПРОБ (ОБРАЗЦОВ)</w:t>
      </w: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Ф5.2 ДП 02.03.</w:t>
      </w:r>
    </w:p>
    <w:p w:rsidR="008F28D8" w:rsidRPr="006929EB" w:rsidRDefault="008F28D8" w:rsidP="008F2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3118"/>
        <w:gridCol w:w="2410"/>
        <w:gridCol w:w="1984"/>
        <w:gridCol w:w="1701"/>
        <w:gridCol w:w="993"/>
      </w:tblGrid>
      <w:tr w:rsidR="00624FEF" w:rsidRPr="006929EB" w:rsidTr="00121F02">
        <w:trPr>
          <w:trHeight w:val="1606"/>
        </w:trPr>
        <w:tc>
          <w:tcPr>
            <w:tcW w:w="710" w:type="dxa"/>
            <w:shd w:val="clear" w:color="auto" w:fill="auto"/>
          </w:tcPr>
          <w:p w:rsidR="00624FEF" w:rsidRPr="00F419EA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E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24FEF" w:rsidRPr="00F419EA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24FEF" w:rsidRPr="00F419EA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  <w:p w:rsidR="00624FEF" w:rsidRPr="007914F6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источника нецентрализованного водоснабжения (колодцы, скважины);</w:t>
            </w:r>
          </w:p>
          <w:p w:rsidR="00624FEF" w:rsidRPr="007914F6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 централизованного водоснабжения (разводящая сеть, колонки);</w:t>
            </w:r>
          </w:p>
          <w:p w:rsidR="00624FEF" w:rsidRPr="007914F6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подземного источника централизованного питьевого водоснабжения;</w:t>
            </w:r>
          </w:p>
          <w:p w:rsidR="00624FEF" w:rsidRPr="007914F6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поверхностного источника централизованного водоснабжения;</w:t>
            </w:r>
          </w:p>
          <w:p w:rsidR="00624FEF" w:rsidRPr="007914F6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плавательных бассейнов;</w:t>
            </w:r>
          </w:p>
          <w:p w:rsidR="00624FEF" w:rsidRPr="007914F6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сточная (до очистки/после очистки)</w:t>
            </w:r>
          </w:p>
          <w:p w:rsidR="00624FEF" w:rsidRPr="00F419EA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2 категории (места купания, реки)</w:t>
            </w:r>
          </w:p>
        </w:tc>
        <w:tc>
          <w:tcPr>
            <w:tcW w:w="3118" w:type="dxa"/>
            <w:shd w:val="clear" w:color="auto" w:fill="auto"/>
          </w:tcPr>
          <w:p w:rsidR="00624FEF" w:rsidRPr="000F21DE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1DE">
              <w:rPr>
                <w:rFonts w:ascii="Times New Roman" w:eastAsia="Times New Roman" w:hAnsi="Times New Roman" w:cs="Times New Roman"/>
                <w:lang w:eastAsia="ru-RU"/>
              </w:rPr>
              <w:t>Адрес отбора,</w:t>
            </w:r>
          </w:p>
          <w:p w:rsidR="00624FEF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1DE">
              <w:rPr>
                <w:rFonts w:ascii="Times New Roman" w:eastAsia="Times New Roman" w:hAnsi="Times New Roman" w:cs="Times New Roman"/>
                <w:lang w:eastAsia="ru-RU"/>
              </w:rPr>
              <w:t>Точка отбора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24FEF" w:rsidRPr="000F21DE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возможности координаты)</w:t>
            </w:r>
          </w:p>
          <w:p w:rsidR="00624FEF" w:rsidRPr="00F419EA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07BC4" w:rsidRDefault="00E07BC4" w:rsidP="00E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Определяемые</w:t>
            </w:r>
          </w:p>
          <w:p w:rsidR="00624FEF" w:rsidRDefault="00E07BC4" w:rsidP="00E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24FEF">
              <w:rPr>
                <w:rFonts w:ascii="Times New Roman" w:eastAsia="Times New Roman" w:hAnsi="Times New Roman" w:cs="Times New Roman"/>
                <w:lang w:eastAsia="ru-RU"/>
              </w:rPr>
              <w:t>оказатели</w:t>
            </w:r>
          </w:p>
          <w:p w:rsidR="00624FEF" w:rsidRPr="00F419EA" w:rsidRDefault="00624FEF" w:rsidP="00624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4FEF" w:rsidRDefault="00624FEF" w:rsidP="009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EA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пробы ед.изм, упаковка, тара </w:t>
            </w:r>
          </w:p>
          <w:p w:rsidR="00624FEF" w:rsidRPr="00F419EA" w:rsidRDefault="00624FEF" w:rsidP="009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EA">
              <w:rPr>
                <w:rFonts w:ascii="Times New Roman" w:eastAsia="Times New Roman" w:hAnsi="Times New Roman" w:cs="Times New Roman"/>
                <w:lang w:eastAsia="ru-RU"/>
              </w:rPr>
              <w:t>(материал)</w:t>
            </w:r>
          </w:p>
        </w:tc>
        <w:tc>
          <w:tcPr>
            <w:tcW w:w="1701" w:type="dxa"/>
            <w:shd w:val="clear" w:color="auto" w:fill="auto"/>
          </w:tcPr>
          <w:p w:rsidR="00624FEF" w:rsidRPr="00F419EA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19EA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отбора</w:t>
            </w:r>
          </w:p>
          <w:p w:rsidR="00624FEF" w:rsidRPr="00380D21" w:rsidRDefault="00624FEF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D21">
              <w:rPr>
                <w:rFonts w:ascii="Times New Roman" w:eastAsia="Times New Roman" w:hAnsi="Times New Roman" w:cs="Times New Roman"/>
                <w:lang w:eastAsia="ru-RU"/>
              </w:rPr>
              <w:t xml:space="preserve">(дополнительные сведения: консервация, глубина отбора, вода до очистки/после очистки, </w:t>
            </w:r>
            <w:r w:rsidRPr="00380D21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380D21">
              <w:rPr>
                <w:rFonts w:ascii="Times New Roman" w:eastAsia="Times New Roman" w:hAnsi="Times New Roman" w:cs="Times New Roman"/>
                <w:lang w:eastAsia="ru-RU"/>
              </w:rPr>
              <w:t xml:space="preserve"> воды, </w:t>
            </w:r>
            <w:r w:rsidRPr="00380D21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380D21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и т.п.)</w:t>
            </w:r>
          </w:p>
        </w:tc>
        <w:tc>
          <w:tcPr>
            <w:tcW w:w="993" w:type="dxa"/>
            <w:shd w:val="clear" w:color="auto" w:fill="auto"/>
          </w:tcPr>
          <w:p w:rsidR="00624FEF" w:rsidRPr="00F419EA" w:rsidRDefault="00624FEF" w:rsidP="002D09E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419E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419EA">
              <w:rPr>
                <w:rFonts w:ascii="Times New Roman" w:eastAsia="Calibri" w:hAnsi="Times New Roman" w:cs="Times New Roman"/>
                <w:sz w:val="20"/>
                <w:szCs w:val="20"/>
              </w:rPr>
              <w:t>/Р</w:t>
            </w:r>
          </w:p>
          <w:p w:rsidR="00624FEF" w:rsidRPr="00F419EA" w:rsidRDefault="00624FEF" w:rsidP="002D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9E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ЕИА</w:t>
            </w:r>
            <w:r w:rsidRPr="00F419E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  <w:p w:rsidR="00624FEF" w:rsidRPr="00F419EA" w:rsidRDefault="00624FEF" w:rsidP="002D09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FEF" w:rsidRPr="00F419EA" w:rsidRDefault="00624FEF" w:rsidP="002D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FEF" w:rsidRPr="006929EB" w:rsidTr="00121F02">
        <w:tc>
          <w:tcPr>
            <w:tcW w:w="710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24FEF" w:rsidRPr="006929EB" w:rsidRDefault="00624FEF" w:rsidP="00121F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FEF" w:rsidRPr="006929EB" w:rsidTr="00121F02">
        <w:tc>
          <w:tcPr>
            <w:tcW w:w="710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FEF" w:rsidRPr="006929EB" w:rsidTr="00121F02">
        <w:tc>
          <w:tcPr>
            <w:tcW w:w="710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FEF" w:rsidRPr="006929EB" w:rsidTr="00121F02">
        <w:tc>
          <w:tcPr>
            <w:tcW w:w="710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FEF" w:rsidRPr="006929EB" w:rsidTr="00121F02">
        <w:tc>
          <w:tcPr>
            <w:tcW w:w="710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24FEF" w:rsidRPr="006929EB" w:rsidRDefault="00624FEF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02" w:rsidRPr="006929EB" w:rsidTr="00121F02">
        <w:tc>
          <w:tcPr>
            <w:tcW w:w="710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02" w:rsidRPr="006929EB" w:rsidTr="00121F02">
        <w:tc>
          <w:tcPr>
            <w:tcW w:w="710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02" w:rsidRPr="006929EB" w:rsidTr="00121F02">
        <w:tc>
          <w:tcPr>
            <w:tcW w:w="710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02" w:rsidRPr="006929EB" w:rsidTr="00121F02">
        <w:tc>
          <w:tcPr>
            <w:tcW w:w="710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02" w:rsidRPr="006929EB" w:rsidTr="00121F02">
        <w:tc>
          <w:tcPr>
            <w:tcW w:w="710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21F02" w:rsidRPr="006929EB" w:rsidRDefault="00121F02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AC" w:rsidRPr="006929EB" w:rsidTr="00121F02">
        <w:tc>
          <w:tcPr>
            <w:tcW w:w="710" w:type="dxa"/>
            <w:shd w:val="clear" w:color="auto" w:fill="auto"/>
          </w:tcPr>
          <w:p w:rsidR="000D34AC" w:rsidRPr="006929EB" w:rsidRDefault="000D34AC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0D34AC" w:rsidRPr="006929EB" w:rsidRDefault="000D34AC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D34AC" w:rsidRPr="006929EB" w:rsidRDefault="000D34AC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D34AC" w:rsidRPr="006929EB" w:rsidRDefault="000D34AC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D34AC" w:rsidRPr="006929EB" w:rsidRDefault="000D34AC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34AC" w:rsidRPr="006929EB" w:rsidRDefault="000D34AC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D34AC" w:rsidRPr="006929EB" w:rsidRDefault="000D34AC" w:rsidP="002D09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8D8" w:rsidRPr="006929EB" w:rsidRDefault="008F28D8" w:rsidP="008F28D8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34AC" w:rsidRPr="00F419EA" w:rsidRDefault="000D34AC" w:rsidP="000D34AC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осмотра пробы/образц</w:t>
      </w:r>
      <w:proofErr w:type="gramStart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а(</w:t>
      </w:r>
      <w:proofErr w:type="spellStart"/>
      <w:proofErr w:type="gramEnd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proofErr w:type="spellEnd"/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________________________________________________</w:t>
      </w:r>
    </w:p>
    <w:p w:rsidR="000D34AC" w:rsidRPr="006452AD" w:rsidRDefault="000D34AC" w:rsidP="000D34AC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</w:t>
      </w:r>
      <w:proofErr w:type="gramStart"/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соответствует</w:t>
      </w:r>
      <w:proofErr w:type="gramEnd"/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не/соответствует предоставленной информации в Акте отбора</w:t>
      </w:r>
    </w:p>
    <w:p w:rsidR="000D34AC" w:rsidRPr="006452AD" w:rsidRDefault="000D34AC" w:rsidP="000D34AC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AF0A8C" wp14:editId="61344E63">
                <wp:simplePos x="0" y="0"/>
                <wp:positionH relativeFrom="column">
                  <wp:posOffset>9943465</wp:posOffset>
                </wp:positionH>
                <wp:positionV relativeFrom="paragraph">
                  <wp:posOffset>23495</wp:posOffset>
                </wp:positionV>
                <wp:extent cx="245745" cy="167005"/>
                <wp:effectExtent l="0" t="0" r="2095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82.95pt;margin-top:1.85pt;width:19.35pt;height:13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B00847" wp14:editId="323A5D3E">
                <wp:simplePos x="0" y="0"/>
                <wp:positionH relativeFrom="column">
                  <wp:posOffset>7203440</wp:posOffset>
                </wp:positionH>
                <wp:positionV relativeFrom="paragraph">
                  <wp:posOffset>26670</wp:posOffset>
                </wp:positionV>
                <wp:extent cx="245745" cy="167005"/>
                <wp:effectExtent l="0" t="0" r="2095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7.2pt;margin-top:2.1pt;width:19.35pt;height:13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" fillcolor="window" strokecolor="windowText" strokeweight=".25pt"/>
            </w:pict>
          </mc:Fallback>
        </mc:AlternateContent>
      </w: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Представленная проба (пробы)  не может быть принята на испытания по причине: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Нарушена целостность            Недостаточное количество образца            Другие причины, указать________________________________________________</w:t>
      </w:r>
    </w:p>
    <w:p w:rsidR="000D34AC" w:rsidRDefault="000D34AC" w:rsidP="000D34AC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уведомлен о возможном влиянии отклонений на результаты исследований, дал согласие на проведение исследований, принимает ответственность за достоверность результатов, подпись___________________</w:t>
      </w:r>
    </w:p>
    <w:p w:rsidR="000D34AC" w:rsidRPr="006452AD" w:rsidRDefault="000D34AC" w:rsidP="000D34AC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2A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Оценку и прием образцов (проб) произвел, ФИО, должность, подпись</w:t>
      </w:r>
      <w:r w:rsidRPr="00A7655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</w:t>
      </w:r>
    </w:p>
    <w:p w:rsidR="008F28D8" w:rsidRPr="008F28D8" w:rsidRDefault="008F28D8" w:rsidP="000D34AC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8F28D8" w:rsidRPr="008F28D8" w:rsidSect="00624FEF"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09" w:rsidRDefault="00DE7209" w:rsidP="008F28D8">
      <w:pPr>
        <w:spacing w:after="0" w:line="240" w:lineRule="auto"/>
      </w:pPr>
      <w:r>
        <w:separator/>
      </w:r>
    </w:p>
  </w:endnote>
  <w:endnote w:type="continuationSeparator" w:id="0">
    <w:p w:rsidR="00DE7209" w:rsidRDefault="00DE7209" w:rsidP="008F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8" w:rsidRPr="006E3AAA" w:rsidRDefault="008F28D8" w:rsidP="008F28D8">
    <w:pPr>
      <w:shd w:val="clear" w:color="auto" w:fill="FFFFFF" w:themeFill="background1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E3AAA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При отборе образцов Заказчиком, за информацию о предоставленном образце: </w:t>
    </w:r>
    <w:r w:rsidRPr="006E3AAA"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  <w:t>место отбора, условия отбора, условия доставки, НД на отбор возлагается на Заказчика</w:t>
    </w:r>
  </w:p>
  <w:p w:rsidR="008F28D8" w:rsidRPr="006E3AAA" w:rsidRDefault="008F28D8" w:rsidP="008F28D8">
    <w:pPr>
      <w:shd w:val="clear" w:color="auto" w:fill="FFFFFF" w:themeFill="background1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E3AAA">
      <w:rPr>
        <w:rFonts w:ascii="Times New Roman" w:eastAsia="Times New Roman" w:hAnsi="Times New Roman" w:cs="Times New Roman"/>
        <w:color w:val="000000"/>
        <w:sz w:val="18"/>
        <w:szCs w:val="18"/>
        <w:lang w:eastAsia="ru-RU"/>
      </w:rPr>
      <w:t>Предоставленная информация Заказчиком об отборе проб/образцов может влиять на достоверность результатов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09" w:rsidRDefault="00DE7209" w:rsidP="008F28D8">
      <w:pPr>
        <w:spacing w:after="0" w:line="240" w:lineRule="auto"/>
      </w:pPr>
      <w:r>
        <w:separator/>
      </w:r>
    </w:p>
  </w:footnote>
  <w:footnote w:type="continuationSeparator" w:id="0">
    <w:p w:rsidR="00DE7209" w:rsidRDefault="00DE7209" w:rsidP="008F2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BF"/>
    <w:rsid w:val="00047E07"/>
    <w:rsid w:val="00071470"/>
    <w:rsid w:val="000A691A"/>
    <w:rsid w:val="000D34AC"/>
    <w:rsid w:val="00121F02"/>
    <w:rsid w:val="002C115D"/>
    <w:rsid w:val="00380D21"/>
    <w:rsid w:val="003A73ED"/>
    <w:rsid w:val="003E7A00"/>
    <w:rsid w:val="00464D2B"/>
    <w:rsid w:val="005C5FCC"/>
    <w:rsid w:val="00624FEF"/>
    <w:rsid w:val="00661AC9"/>
    <w:rsid w:val="00667611"/>
    <w:rsid w:val="00674CAD"/>
    <w:rsid w:val="00727A0B"/>
    <w:rsid w:val="007674E2"/>
    <w:rsid w:val="007914F6"/>
    <w:rsid w:val="00795BE1"/>
    <w:rsid w:val="007E3B87"/>
    <w:rsid w:val="008748A4"/>
    <w:rsid w:val="008E09BF"/>
    <w:rsid w:val="008F28D8"/>
    <w:rsid w:val="00912E0E"/>
    <w:rsid w:val="00976E25"/>
    <w:rsid w:val="009A252E"/>
    <w:rsid w:val="00B5772D"/>
    <w:rsid w:val="00B94558"/>
    <w:rsid w:val="00CE070B"/>
    <w:rsid w:val="00DE7209"/>
    <w:rsid w:val="00E07BC4"/>
    <w:rsid w:val="00E22C1C"/>
    <w:rsid w:val="00E24243"/>
    <w:rsid w:val="00E25CA5"/>
    <w:rsid w:val="00E647A9"/>
    <w:rsid w:val="00EF5656"/>
    <w:rsid w:val="00F0518C"/>
    <w:rsid w:val="00F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8D8"/>
  </w:style>
  <w:style w:type="paragraph" w:styleId="a5">
    <w:name w:val="footer"/>
    <w:basedOn w:val="a"/>
    <w:link w:val="a6"/>
    <w:uiPriority w:val="99"/>
    <w:unhideWhenUsed/>
    <w:rsid w:val="008F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8D8"/>
  </w:style>
  <w:style w:type="paragraph" w:styleId="a5">
    <w:name w:val="footer"/>
    <w:basedOn w:val="a"/>
    <w:link w:val="a6"/>
    <w:uiPriority w:val="99"/>
    <w:unhideWhenUsed/>
    <w:rsid w:val="008F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2024-01-10T12:34:00Z</dcterms:created>
  <dcterms:modified xsi:type="dcterms:W3CDTF">2024-01-12T14:56:00Z</dcterms:modified>
</cp:coreProperties>
</file>