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6E" w:rsidRPr="001238A7" w:rsidRDefault="00D6556E" w:rsidP="00D65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1238A7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Федеральная служба по надзору в сфере защиты прав потребителей и благополучия человека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704"/>
      </w:tblGrid>
      <w:tr w:rsidR="00D6556E" w:rsidRPr="00741A0F" w:rsidTr="008E4BFA">
        <w:trPr>
          <w:jc w:val="center"/>
        </w:trPr>
        <w:tc>
          <w:tcPr>
            <w:tcW w:w="10704" w:type="dxa"/>
            <w:shd w:val="clear" w:color="auto" w:fill="auto"/>
          </w:tcPr>
          <w:p w:rsidR="00D6556E" w:rsidRPr="00741A0F" w:rsidRDefault="00D6556E" w:rsidP="008E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x-none"/>
              </w:rPr>
            </w:pPr>
            <w:r w:rsidRPr="00741A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x-none"/>
              </w:rPr>
              <w:t>Федеральное бюджетное учреждение здравоохранения</w:t>
            </w:r>
          </w:p>
          <w:p w:rsidR="00D6556E" w:rsidRPr="00741A0F" w:rsidRDefault="00D6556E" w:rsidP="008E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x-none"/>
              </w:rPr>
            </w:pPr>
            <w:r w:rsidRPr="00741A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x-none"/>
              </w:rPr>
              <w:t>«Центр гигиены и эпидемиологии в Новгородской области»</w:t>
            </w:r>
          </w:p>
          <w:p w:rsidR="00D6556E" w:rsidRPr="00741A0F" w:rsidRDefault="00D6556E" w:rsidP="00F0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1A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(ФБУЗ «Центр гигиены и эпидемиологии в Новгородской области»)</w:t>
            </w:r>
          </w:p>
        </w:tc>
      </w:tr>
    </w:tbl>
    <w:p w:rsidR="00D6556E" w:rsidRPr="00E73C3E" w:rsidRDefault="00D6556E" w:rsidP="00D6556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556E" w:rsidRPr="00741A0F" w:rsidRDefault="00FF32E9" w:rsidP="00D655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227B9E" w:rsidRPr="00227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57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.7</w:t>
      </w:r>
      <w:r w:rsidR="00227B9E" w:rsidRPr="00227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556E" w:rsidRPr="00227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ДП 02.03.</w:t>
      </w:r>
    </w:p>
    <w:p w:rsidR="00D6556E" w:rsidRDefault="00EF09F1" w:rsidP="00D65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591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аправление </w:t>
      </w:r>
      <w:r w:rsidR="00123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исследование </w:t>
      </w:r>
      <w:r w:rsidR="0015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клинического</w:t>
      </w:r>
      <w:r w:rsidR="00AE2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23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материала</w:t>
      </w:r>
    </w:p>
    <w:p w:rsidR="007E14EF" w:rsidRDefault="007E14EF" w:rsidP="00D65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отделения </w:t>
      </w:r>
      <w:r w:rsidR="00EF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микробиологической лаборатории</w:t>
      </w:r>
    </w:p>
    <w:p w:rsidR="00EF09F1" w:rsidRDefault="00EF09F1" w:rsidP="00D6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7E14EF" w:rsidRPr="00EF09F1" w:rsidRDefault="00EF09F1" w:rsidP="00D655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F09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(адрес отделения)</w:t>
      </w:r>
    </w:p>
    <w:p w:rsidR="00D6556E" w:rsidRPr="00741A0F" w:rsidRDefault="00D6556E" w:rsidP="00D655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1A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4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«______»_______________________20__г.</w:t>
      </w:r>
    </w:p>
    <w:p w:rsidR="00152A43" w:rsidRPr="00152A43" w:rsidRDefault="00A36572" w:rsidP="00016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Заявитель</w:t>
      </w:r>
      <w:r w:rsidR="00152A43" w:rsidRPr="00152A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2F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2FCB">
        <w:rPr>
          <w:rFonts w:ascii="Times New Roman" w:eastAsia="Calibri" w:hAnsi="Times New Roman" w:cs="Times New Roman"/>
          <w:sz w:val="20"/>
          <w:szCs w:val="20"/>
        </w:rPr>
        <w:t>(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наименование</w:t>
      </w:r>
      <w:r w:rsidR="00C42FCB" w:rsidRPr="00C42FCB">
        <w:rPr>
          <w:rFonts w:ascii="Times New Roman" w:eastAsia="Calibri" w:hAnsi="Times New Roman" w:cs="Times New Roman"/>
          <w:sz w:val="20"/>
          <w:szCs w:val="20"/>
        </w:rPr>
        <w:t xml:space="preserve"> юр</w:t>
      </w:r>
      <w:r w:rsidR="00C262B2">
        <w:rPr>
          <w:rFonts w:ascii="Times New Roman" w:eastAsia="Calibri" w:hAnsi="Times New Roman" w:cs="Times New Roman"/>
          <w:sz w:val="20"/>
          <w:szCs w:val="20"/>
        </w:rPr>
        <w:t>. л</w:t>
      </w:r>
      <w:r w:rsidR="00C262B2" w:rsidRPr="00C42FCB">
        <w:rPr>
          <w:rFonts w:ascii="Times New Roman" w:eastAsia="Calibri" w:hAnsi="Times New Roman" w:cs="Times New Roman"/>
          <w:sz w:val="20"/>
          <w:szCs w:val="20"/>
        </w:rPr>
        <w:t>иц</w:t>
      </w:r>
      <w:r w:rsidR="00C262B2">
        <w:rPr>
          <w:rFonts w:ascii="Times New Roman" w:eastAsia="Calibri" w:hAnsi="Times New Roman" w:cs="Times New Roman"/>
          <w:sz w:val="20"/>
          <w:szCs w:val="20"/>
        </w:rPr>
        <w:t>а,</w:t>
      </w:r>
      <w:r w:rsidR="00AC564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262B2">
        <w:rPr>
          <w:rFonts w:ascii="Times New Roman" w:eastAsia="Calibri" w:hAnsi="Times New Roman" w:cs="Times New Roman"/>
          <w:sz w:val="20"/>
          <w:szCs w:val="20"/>
        </w:rPr>
        <w:t>ЛПУ</w:t>
      </w:r>
      <w:r w:rsidR="007E14E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7E14EF" w:rsidRPr="00EF09F1">
        <w:rPr>
          <w:rFonts w:ascii="Times New Roman" w:eastAsia="Calibri" w:hAnsi="Times New Roman" w:cs="Times New Roman"/>
          <w:sz w:val="20"/>
          <w:szCs w:val="20"/>
          <w:u w:val="single"/>
        </w:rPr>
        <w:t>отделение</w:t>
      </w:r>
      <w:r w:rsidR="007E14E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7E14EF">
        <w:rPr>
          <w:rFonts w:ascii="Times New Roman" w:eastAsia="Calibri" w:hAnsi="Times New Roman" w:cs="Times New Roman"/>
          <w:sz w:val="20"/>
          <w:szCs w:val="20"/>
        </w:rPr>
        <w:t>физ.лицо</w:t>
      </w:r>
      <w:proofErr w:type="spellEnd"/>
      <w:r w:rsidR="00C42FCB" w:rsidRPr="00C42FCB">
        <w:rPr>
          <w:rFonts w:ascii="Times New Roman" w:eastAsia="Calibri" w:hAnsi="Times New Roman" w:cs="Times New Roman"/>
          <w:sz w:val="20"/>
          <w:szCs w:val="20"/>
        </w:rPr>
        <w:t>)</w:t>
      </w:r>
      <w:r w:rsidR="00C262B2">
        <w:rPr>
          <w:rFonts w:ascii="Times New Roman" w:eastAsia="Calibri" w:hAnsi="Times New Roman" w:cs="Times New Roman"/>
          <w:sz w:val="20"/>
          <w:szCs w:val="20"/>
        </w:rPr>
        <w:t>_____________________</w:t>
      </w:r>
      <w:r w:rsidR="007E14EF">
        <w:rPr>
          <w:rFonts w:ascii="Times New Roman" w:eastAsia="Calibri" w:hAnsi="Times New Roman" w:cs="Times New Roman"/>
          <w:sz w:val="20"/>
          <w:szCs w:val="20"/>
        </w:rPr>
        <w:t>____________________________</w:t>
      </w:r>
    </w:p>
    <w:p w:rsidR="00152A43" w:rsidRPr="00152A43" w:rsidRDefault="00152A43" w:rsidP="00016A9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52A4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152A43" w:rsidRPr="00152A43" w:rsidRDefault="00152A43" w:rsidP="00016A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2A43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_________________________________________________________________________________________</w:t>
      </w:r>
    </w:p>
    <w:p w:rsidR="00C262B2" w:rsidRDefault="00152A43" w:rsidP="00016A94">
      <w:pPr>
        <w:widowControl w:val="0"/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2A43">
        <w:rPr>
          <w:rFonts w:ascii="Times New Roman" w:eastAsia="Calibri" w:hAnsi="Times New Roman" w:cs="Times New Roman"/>
          <w:b/>
          <w:sz w:val="24"/>
          <w:szCs w:val="24"/>
        </w:rPr>
        <w:t>Контактный телефон</w:t>
      </w:r>
      <w:r w:rsidR="00D33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3516" w:rsidRPr="00D33516">
        <w:rPr>
          <w:rFonts w:ascii="Times New Roman" w:eastAsia="Calibri" w:hAnsi="Times New Roman" w:cs="Times New Roman"/>
          <w:b/>
          <w:sz w:val="24"/>
          <w:szCs w:val="24"/>
        </w:rPr>
        <w:t>юр</w:t>
      </w:r>
      <w:r w:rsidR="00EF09F1">
        <w:rPr>
          <w:rFonts w:ascii="Times New Roman" w:eastAsia="Calibri" w:hAnsi="Times New Roman" w:cs="Times New Roman"/>
          <w:b/>
          <w:sz w:val="24"/>
          <w:szCs w:val="24"/>
        </w:rPr>
        <w:t>идического</w:t>
      </w:r>
      <w:r w:rsidR="00D33516" w:rsidRPr="00D33516">
        <w:rPr>
          <w:rFonts w:ascii="Times New Roman" w:eastAsia="Calibri" w:hAnsi="Times New Roman" w:cs="Times New Roman"/>
          <w:b/>
          <w:sz w:val="24"/>
          <w:szCs w:val="24"/>
        </w:rPr>
        <w:t xml:space="preserve"> лица</w:t>
      </w:r>
      <w:r w:rsidRPr="00152A43">
        <w:rPr>
          <w:rFonts w:ascii="Times New Roman" w:eastAsia="Calibri" w:hAnsi="Times New Roman" w:cs="Times New Roman"/>
          <w:sz w:val="24"/>
          <w:szCs w:val="24"/>
        </w:rPr>
        <w:t>__</w:t>
      </w:r>
      <w:r w:rsidR="00EF09F1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Pr="00152A43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D33516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D33516" w:rsidRDefault="00D33516" w:rsidP="00016A94">
      <w:pPr>
        <w:widowControl w:val="0"/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33516">
        <w:rPr>
          <w:rFonts w:ascii="Times New Roman" w:eastAsia="Calibri" w:hAnsi="Times New Roman" w:cs="Times New Roman"/>
          <w:b/>
          <w:sz w:val="24"/>
          <w:szCs w:val="24"/>
        </w:rPr>
        <w:t>Контактный телефон отделения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</w:t>
      </w:r>
    </w:p>
    <w:p w:rsidR="00016A94" w:rsidRDefault="00016A94" w:rsidP="00016A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E06" w:rsidRDefault="001C7688" w:rsidP="00016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обследуемого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 w:rsidR="00EF09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025E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C7688" w:rsidRDefault="00EF09F1" w:rsidP="00016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телефона обследуемого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025E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DC767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25E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EF09F1" w:rsidRDefault="00643243" w:rsidP="00016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8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7E14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EF09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EF09F1" w:rsidRDefault="00EF09F1" w:rsidP="00016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</w:t>
      </w:r>
      <w:r w:rsidRPr="00FE05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(день, месяц, год)</w:t>
      </w:r>
    </w:p>
    <w:p w:rsidR="00152A43" w:rsidRDefault="00EF09F1" w:rsidP="00016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Паспорт, полис, </w:t>
      </w:r>
      <w:r w:rsidR="00152A43" w:rsidRPr="00D3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СНИЛС</w:t>
      </w:r>
      <w:r w:rsidR="007E1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E14EF" w:rsidRPr="007E14EF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7E14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для </w:t>
      </w:r>
      <w:r w:rsidR="007E14EF" w:rsidRPr="007E14E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COVID</w:t>
      </w:r>
      <w:r w:rsidR="007E14EF" w:rsidRPr="007E14EF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proofErr w:type="gramStart"/>
      <w:r w:rsidR="007E14EF" w:rsidRPr="007E14EF">
        <w:rPr>
          <w:rFonts w:ascii="Times New Roman" w:eastAsia="Times New Roman" w:hAnsi="Times New Roman" w:cs="Times New Roman"/>
          <w:sz w:val="18"/>
          <w:szCs w:val="18"/>
          <w:lang w:eastAsia="ru-RU"/>
        </w:rPr>
        <w:t>19)</w:t>
      </w:r>
      <w:r w:rsidR="007E14E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7E14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EF09F1" w:rsidRDefault="00EF09F1" w:rsidP="00016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D33516" w:rsidRDefault="00D33516" w:rsidP="00016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4B24FD" w:rsidRDefault="00F80E0C" w:rsidP="00016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</w:t>
      </w:r>
      <w:r w:rsidR="00D3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проживания</w:t>
      </w:r>
      <w:r w:rsidR="001C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 w:rsidR="00633C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BF72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D37B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E0599" w:rsidRPr="00D33516" w:rsidRDefault="00D33516" w:rsidP="00016A9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335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(при совпадении с адресом регистрации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Pr="00D335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адрес проживания не заполняется)</w:t>
      </w:r>
    </w:p>
    <w:p w:rsidR="00643243" w:rsidRDefault="00FE0599" w:rsidP="00016A9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работы/учебы/должность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D37B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E0599" w:rsidRDefault="00FE0599" w:rsidP="00016A9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________________Дата обращения______________</w:t>
      </w:r>
      <w:r w:rsidR="00D3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госпитализации__________</w:t>
      </w:r>
    </w:p>
    <w:p w:rsidR="00F04B93" w:rsidRDefault="00D37BF6" w:rsidP="00016A9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Клинический диагноз</w:t>
      </w:r>
      <w:r w:rsidR="00F0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степени тяжести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F04B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04B93" w:rsidRDefault="00F04B93" w:rsidP="00016A9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Симптомы________________________________________________________________________________</w:t>
      </w:r>
    </w:p>
    <w:p w:rsidR="00FE0599" w:rsidRDefault="00D37BF6" w:rsidP="00016A9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Хронические заболевания</w:t>
      </w:r>
      <w:r w:rsidR="007E14E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беременность</w:t>
      </w:r>
      <w:r w:rsidR="004D31C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осложнения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04B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4D31CA" w:rsidRPr="004D31CA" w:rsidRDefault="004D31CA" w:rsidP="00016A9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4D31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при исследовании на грипп)</w:t>
      </w:r>
    </w:p>
    <w:p w:rsidR="004D31CA" w:rsidRDefault="00EF09F1" w:rsidP="00016A9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Данные о вакцинации</w:t>
      </w:r>
      <w:r w:rsidR="004D31C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_________________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______________________________________________</w:t>
      </w:r>
      <w:r w:rsidR="004D31C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_____</w:t>
      </w:r>
    </w:p>
    <w:p w:rsidR="00D942DE" w:rsidRPr="00D942DE" w:rsidRDefault="00F04B93" w:rsidP="00016A9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7BE6CE" wp14:editId="4B52469A">
                <wp:simplePos x="0" y="0"/>
                <wp:positionH relativeFrom="column">
                  <wp:posOffset>3951227</wp:posOffset>
                </wp:positionH>
                <wp:positionV relativeFrom="paragraph">
                  <wp:posOffset>6350</wp:posOffset>
                </wp:positionV>
                <wp:extent cx="189230" cy="123190"/>
                <wp:effectExtent l="0" t="0" r="20320" b="101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E268619" id="Прямоугольник 2" o:spid="_x0000_s1026" style="position:absolute;margin-left:311.1pt;margin-top:.5pt;width:14.9pt;height:9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10029F" wp14:editId="68414834">
                <wp:simplePos x="0" y="0"/>
                <wp:positionH relativeFrom="column">
                  <wp:posOffset>3362960</wp:posOffset>
                </wp:positionH>
                <wp:positionV relativeFrom="paragraph">
                  <wp:posOffset>3175</wp:posOffset>
                </wp:positionV>
                <wp:extent cx="189230" cy="123190"/>
                <wp:effectExtent l="0" t="0" r="20320" b="101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2319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E43EE77" id="Прямоугольник 1" o:spid="_x0000_s1026" style="position:absolute;margin-left:264.8pt;margin-top:.25pt;width:14.9pt;height:9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" fillcolor="white [3201]" strokecolor="black [3200]" strokeweight=".25pt"/>
            </w:pict>
          </mc:Fallback>
        </mc:AlternateContent>
      </w:r>
      <w:r w:rsidR="00D942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 w:rsidR="00D942DE" w:rsidRPr="00D94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персональных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данных:  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942DE" w:rsidRPr="00D942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D942DE" w:rsidRDefault="00D942DE" w:rsidP="00016A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____________________ Подпись ___________________Расшифровка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D37BF6" w:rsidRPr="00591A96" w:rsidRDefault="00D37BF6" w:rsidP="00016A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отобран </w:t>
      </w:r>
      <w:r w:rsidR="00E66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(ФИО, </w:t>
      </w:r>
      <w:proofErr w:type="gramStart"/>
      <w:r w:rsidR="00E667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D37BF6" w:rsidRPr="00D37BF6" w:rsidRDefault="00E66761" w:rsidP="00016A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</w:t>
      </w:r>
      <w:r w:rsidR="00D37BF6" w:rsidRPr="00FE05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кто отобрал</w:t>
      </w:r>
      <w:r w:rsidR="00D37B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 заявитель-ЛПУ, з</w:t>
      </w:r>
      <w:r w:rsidR="00D37BF6" w:rsidRPr="00FE05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аявитель физ. лицо и т.п.</w:t>
      </w:r>
    </w:p>
    <w:p w:rsidR="00F04B93" w:rsidRDefault="00F04B93" w:rsidP="00016A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отбора ________________  отправки _______________ доставки в ИЛЦ _______________</w:t>
      </w:r>
    </w:p>
    <w:p w:rsidR="00AA2553" w:rsidRDefault="00AA2553" w:rsidP="00016A94">
      <w:pPr>
        <w:pStyle w:val="headertext"/>
        <w:spacing w:before="0" w:beforeAutospacing="0" w:after="0" w:afterAutospacing="0"/>
        <w:jc w:val="both"/>
      </w:pPr>
      <w:r w:rsidRPr="00016A94">
        <w:rPr>
          <w:b/>
        </w:rPr>
        <w:t>НД на методы отбора</w:t>
      </w:r>
      <w:r w:rsidRPr="00016A94">
        <w:t xml:space="preserve">: </w:t>
      </w:r>
      <w:r w:rsidR="00EF09F1" w:rsidRPr="00016A94">
        <w:rPr>
          <w:u w:val="single"/>
        </w:rPr>
        <w:t>МУ 4.2.2039-05 Техника сбора и транспортирования биоматериалов в микробиологические лаборатории</w:t>
      </w:r>
    </w:p>
    <w:p w:rsidR="000E6B61" w:rsidRPr="00FA58DB" w:rsidRDefault="000E6B61" w:rsidP="00016A94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A58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810CAF" wp14:editId="30D0751C">
                <wp:simplePos x="0" y="0"/>
                <wp:positionH relativeFrom="column">
                  <wp:posOffset>6640830</wp:posOffset>
                </wp:positionH>
                <wp:positionV relativeFrom="paragraph">
                  <wp:posOffset>43180</wp:posOffset>
                </wp:positionV>
                <wp:extent cx="161925" cy="1143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CF2CA6C" id="Прямоугольник 8" o:spid="_x0000_s1026" style="position:absolute;margin-left:522.9pt;margin-top:3.4pt;width:12.75pt;height: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" fillcolor="window" strokecolor="windowText" strokeweight=".25pt"/>
            </w:pict>
          </mc:Fallback>
        </mc:AlternateContent>
      </w:r>
      <w:r w:rsidRPr="00FA58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297D5A" wp14:editId="7ABAB8CA">
                <wp:simplePos x="0" y="0"/>
                <wp:positionH relativeFrom="column">
                  <wp:posOffset>5440680</wp:posOffset>
                </wp:positionH>
                <wp:positionV relativeFrom="paragraph">
                  <wp:posOffset>43180</wp:posOffset>
                </wp:positionV>
                <wp:extent cx="161925" cy="1143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3557656" id="Прямоугольник 9" o:spid="_x0000_s1026" style="position:absolute;margin-left:428.4pt;margin-top:3.4pt;width:12.75pt;height: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" fillcolor="window" strokecolor="windowText" strokeweight=".25pt"/>
            </w:pict>
          </mc:Fallback>
        </mc:AlternateContent>
      </w:r>
      <w:r w:rsidRPr="00FA58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500814" wp14:editId="6152DA47">
                <wp:simplePos x="0" y="0"/>
                <wp:positionH relativeFrom="column">
                  <wp:posOffset>3326130</wp:posOffset>
                </wp:positionH>
                <wp:positionV relativeFrom="paragraph">
                  <wp:posOffset>43180</wp:posOffset>
                </wp:positionV>
                <wp:extent cx="161925" cy="1143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1D07A7B" id="Прямоугольник 10" o:spid="_x0000_s1026" style="position:absolute;margin-left:261.9pt;margin-top:3.4pt;width:12.75pt;height: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" fillcolor="window" strokecolor="windowText" strokeweight=".25pt"/>
            </w:pict>
          </mc:Fallback>
        </mc:AlternateContent>
      </w:r>
      <w:r w:rsidRPr="00FA58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Условия </w:t>
      </w:r>
      <w:proofErr w:type="gramStart"/>
      <w:r w:rsidRPr="00FA58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транспортировки:  </w:t>
      </w:r>
      <w:r w:rsidRPr="00FA58DB">
        <w:rPr>
          <w:rFonts w:ascii="Times New Roman" w:eastAsia="Times New Roman" w:hAnsi="Times New Roman" w:cs="Times New Roman"/>
          <w:lang w:eastAsia="ru-RU"/>
        </w:rPr>
        <w:t>сумка</w:t>
      </w:r>
      <w:proofErr w:type="gramEnd"/>
      <w:r w:rsidRPr="00FA58DB">
        <w:rPr>
          <w:rFonts w:ascii="Times New Roman" w:eastAsia="Times New Roman" w:hAnsi="Times New Roman" w:cs="Times New Roman"/>
          <w:lang w:eastAsia="ru-RU"/>
        </w:rPr>
        <w:t>-холодильник  t___           условия окружающей среды         иное (указать)</w:t>
      </w:r>
      <w:r w:rsidRPr="00FA58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AA2553" w:rsidRDefault="000E6B61" w:rsidP="00016A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AF4E72" w:rsidRDefault="00016A94" w:rsidP="00016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BC0061D" wp14:editId="20B75D01">
                <wp:simplePos x="0" y="0"/>
                <wp:positionH relativeFrom="column">
                  <wp:posOffset>2583180</wp:posOffset>
                </wp:positionH>
                <wp:positionV relativeFrom="paragraph">
                  <wp:posOffset>3810</wp:posOffset>
                </wp:positionV>
                <wp:extent cx="228600" cy="1524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05671AB" id="Прямоугольник 11" o:spid="_x0000_s1026" style="position:absolute;margin-left:203.4pt;margin-top:.3pt;width:18pt;height:12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" fillcolor="window" strokecolor="windowText" strokeweight=".25pt"/>
            </w:pict>
          </mc:Fallback>
        </mc:AlternateContent>
      </w:r>
      <w:r w:rsidR="007E14EF" w:rsidRPr="00FA58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DD0598A" wp14:editId="1D07E8D0">
                <wp:simplePos x="0" y="0"/>
                <wp:positionH relativeFrom="column">
                  <wp:posOffset>1621155</wp:posOffset>
                </wp:positionH>
                <wp:positionV relativeFrom="paragraph">
                  <wp:posOffset>13335</wp:posOffset>
                </wp:positionV>
                <wp:extent cx="152400" cy="1238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5AB9208" id="Прямоугольник 4" o:spid="_x0000_s1026" style="position:absolute;margin-left:127.65pt;margin-top:1.05pt;width:12pt;height:9.75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" fillcolor="window" strokecolor="windowText" strokeweight=".25pt"/>
            </w:pict>
          </mc:Fallback>
        </mc:AlternateContent>
      </w:r>
      <w:r w:rsidR="00AF4E72" w:rsidRPr="000E6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E1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гос. задание      спец. </w:t>
      </w:r>
      <w:r w:rsidR="00F262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E14E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</w:t>
      </w:r>
    </w:p>
    <w:p w:rsidR="00F26239" w:rsidRDefault="00F26239" w:rsidP="00016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72" w:rsidRPr="00FE0599" w:rsidRDefault="00AF4E72" w:rsidP="00016A94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E05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Материал для исследования</w:t>
      </w:r>
      <w:r w:rsidR="00DA60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="00A976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(нужное подчеркнуть)</w:t>
      </w:r>
    </w:p>
    <w:p w:rsidR="00AF4E72" w:rsidRPr="00025E06" w:rsidRDefault="00AF4E72" w:rsidP="00016A94">
      <w:pPr>
        <w:pStyle w:val="aa"/>
        <w:widowControl w:val="0"/>
        <w:numPr>
          <w:ilvl w:val="0"/>
          <w:numId w:val="2"/>
        </w:numPr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25E0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Мазки из зева и носа </w:t>
      </w:r>
    </w:p>
    <w:p w:rsidR="00AF4E72" w:rsidRPr="00025E06" w:rsidRDefault="00AF4E72" w:rsidP="00016A94">
      <w:pPr>
        <w:pStyle w:val="aa"/>
        <w:widowControl w:val="0"/>
        <w:numPr>
          <w:ilvl w:val="0"/>
          <w:numId w:val="2"/>
        </w:numPr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25E06">
        <w:rPr>
          <w:rFonts w:ascii="Times New Roman" w:eastAsia="Times New Roman" w:hAnsi="Times New Roman" w:cs="Times New Roman"/>
          <w:sz w:val="20"/>
          <w:szCs w:val="20"/>
          <w:lang w:eastAsia="ar-SA"/>
        </w:rPr>
        <w:t>Мокрота</w:t>
      </w:r>
    </w:p>
    <w:p w:rsidR="006D7FAB" w:rsidRPr="00025E06" w:rsidRDefault="006D7FAB" w:rsidP="00016A94">
      <w:pPr>
        <w:pStyle w:val="aa"/>
        <w:widowControl w:val="0"/>
        <w:numPr>
          <w:ilvl w:val="0"/>
          <w:numId w:val="2"/>
        </w:numPr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25E0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Мазки из зева и носа на транспортной среде </w:t>
      </w:r>
    </w:p>
    <w:p w:rsidR="005C27D9" w:rsidRPr="00AC25CD" w:rsidRDefault="00AF4E72" w:rsidP="00AC25CD">
      <w:pPr>
        <w:pStyle w:val="aa"/>
        <w:numPr>
          <w:ilvl w:val="0"/>
          <w:numId w:val="2"/>
        </w:numPr>
        <w:spacing w:after="0" w:line="240" w:lineRule="auto"/>
        <w:ind w:right="-28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  <w:r w:rsidRPr="00AC25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Секционный материал </w:t>
      </w:r>
      <w:r w:rsidR="005C27D9" w:rsidRPr="00AC25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 дата смерти___________ дата </w:t>
      </w:r>
      <w:r w:rsidR="004D31CA" w:rsidRPr="00AC25CD">
        <w:rPr>
          <w:rFonts w:ascii="Times New Roman" w:eastAsia="Times New Roman" w:hAnsi="Times New Roman" w:cs="Times New Roman"/>
          <w:sz w:val="20"/>
          <w:szCs w:val="20"/>
          <w:lang w:eastAsia="ar-SA"/>
        </w:rPr>
        <w:t>вскрытия____________</w:t>
      </w:r>
    </w:p>
    <w:p w:rsidR="005C27D9" w:rsidRPr="00025E06" w:rsidRDefault="005C27D9" w:rsidP="00016A94">
      <w:pPr>
        <w:pStyle w:val="aa"/>
        <w:spacing w:after="0" w:line="240" w:lineRule="auto"/>
        <w:ind w:right="-287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025E0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</w:t>
      </w:r>
      <w:r w:rsidRPr="00025E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</w:t>
      </w:r>
      <w:proofErr w:type="gramStart"/>
      <w:r w:rsidRPr="00025E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вид</w:t>
      </w:r>
      <w:proofErr w:type="gramEnd"/>
      <w:r w:rsidRPr="00025E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материала)</w:t>
      </w:r>
      <w:r w:rsidR="00A976A6" w:rsidRPr="00025E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</w:p>
    <w:p w:rsidR="00C42FCB" w:rsidRPr="00025E06" w:rsidRDefault="00C42FCB" w:rsidP="00016A94">
      <w:pPr>
        <w:pStyle w:val="aa"/>
        <w:widowControl w:val="0"/>
        <w:numPr>
          <w:ilvl w:val="0"/>
          <w:numId w:val="2"/>
        </w:numPr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25E06">
        <w:rPr>
          <w:rFonts w:ascii="Times New Roman" w:eastAsia="Times New Roman" w:hAnsi="Times New Roman" w:cs="Times New Roman"/>
          <w:sz w:val="20"/>
          <w:szCs w:val="20"/>
          <w:lang w:eastAsia="ar-SA"/>
        </w:rPr>
        <w:t>Ликвор</w:t>
      </w:r>
    </w:p>
    <w:p w:rsidR="00C42FCB" w:rsidRPr="00025E06" w:rsidRDefault="00C42FCB" w:rsidP="00016A94">
      <w:pPr>
        <w:pStyle w:val="aa"/>
        <w:widowControl w:val="0"/>
        <w:numPr>
          <w:ilvl w:val="0"/>
          <w:numId w:val="2"/>
        </w:numPr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25E06">
        <w:rPr>
          <w:rFonts w:ascii="Times New Roman" w:eastAsia="Times New Roman" w:hAnsi="Times New Roman" w:cs="Times New Roman"/>
          <w:sz w:val="20"/>
          <w:szCs w:val="20"/>
          <w:lang w:eastAsia="ar-SA"/>
        </w:rPr>
        <w:t>Ректальный мазок</w:t>
      </w:r>
    </w:p>
    <w:p w:rsidR="00C42FCB" w:rsidRPr="00025E06" w:rsidRDefault="00C42FCB" w:rsidP="00016A94">
      <w:pPr>
        <w:pStyle w:val="aa"/>
        <w:widowControl w:val="0"/>
        <w:numPr>
          <w:ilvl w:val="0"/>
          <w:numId w:val="2"/>
        </w:numPr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25E06">
        <w:rPr>
          <w:rFonts w:ascii="Times New Roman" w:eastAsia="Times New Roman" w:hAnsi="Times New Roman" w:cs="Times New Roman"/>
          <w:sz w:val="20"/>
          <w:szCs w:val="20"/>
          <w:lang w:eastAsia="ar-SA"/>
        </w:rPr>
        <w:t>Фекалии</w:t>
      </w:r>
    </w:p>
    <w:p w:rsidR="00025E06" w:rsidRPr="00025E06" w:rsidRDefault="00025E06" w:rsidP="00016A94">
      <w:pPr>
        <w:pStyle w:val="aa"/>
        <w:widowControl w:val="0"/>
        <w:numPr>
          <w:ilvl w:val="0"/>
          <w:numId w:val="2"/>
        </w:numPr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25E06">
        <w:rPr>
          <w:rFonts w:ascii="Times New Roman" w:eastAsia="Times New Roman" w:hAnsi="Times New Roman" w:cs="Times New Roman"/>
          <w:sz w:val="20"/>
          <w:szCs w:val="20"/>
          <w:lang w:eastAsia="ar-SA"/>
        </w:rPr>
        <w:t>Кровь</w:t>
      </w:r>
    </w:p>
    <w:p w:rsidR="00AF4E72" w:rsidRPr="00025E06" w:rsidRDefault="00AF4E72" w:rsidP="00016A94">
      <w:pPr>
        <w:pStyle w:val="aa"/>
        <w:widowControl w:val="0"/>
        <w:numPr>
          <w:ilvl w:val="0"/>
          <w:numId w:val="2"/>
        </w:numPr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25E06">
        <w:rPr>
          <w:rFonts w:ascii="Times New Roman" w:eastAsia="Times New Roman" w:hAnsi="Times New Roman" w:cs="Times New Roman"/>
          <w:sz w:val="20"/>
          <w:szCs w:val="20"/>
          <w:lang w:eastAsia="ar-SA"/>
        </w:rPr>
        <w:t>Иное_______________</w:t>
      </w:r>
    </w:p>
    <w:p w:rsidR="00D94F30" w:rsidRDefault="00D94F30" w:rsidP="00016A94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6A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Показатели для 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016A9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</w:t>
      </w:r>
    </w:p>
    <w:p w:rsidR="00FE0599" w:rsidRDefault="00FE0599" w:rsidP="00016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ФИО/представителя_______________</w:t>
      </w:r>
      <w:r w:rsidR="00BC67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6285E" w:rsidRDefault="0096285E" w:rsidP="00016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85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и прием образцов (проб) произвел, ФИО, должность, подп</w:t>
      </w:r>
      <w:r w:rsidR="00BC67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ись_____________________</w:t>
      </w:r>
    </w:p>
    <w:sectPr w:rsidR="0096285E" w:rsidSect="00201319">
      <w:footerReference w:type="default" r:id="rId8"/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013" w:rsidRDefault="00921013" w:rsidP="00D6556E">
      <w:pPr>
        <w:spacing w:after="0" w:line="240" w:lineRule="auto"/>
      </w:pPr>
      <w:r>
        <w:separator/>
      </w:r>
    </w:p>
  </w:endnote>
  <w:endnote w:type="continuationSeparator" w:id="0">
    <w:p w:rsidR="00921013" w:rsidRDefault="00921013" w:rsidP="00D6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CA7" w:rsidRPr="00633CA7" w:rsidRDefault="00633CA7" w:rsidP="00E73C3E">
    <w:pPr>
      <w:shd w:val="clear" w:color="auto" w:fill="FFFFFF"/>
      <w:spacing w:after="0" w:line="240" w:lineRule="auto"/>
      <w:ind w:firstLine="284"/>
      <w:rPr>
        <w:rFonts w:ascii="Times New Roman" w:eastAsia="Times New Roman" w:hAnsi="Times New Roman" w:cs="Times New Roman"/>
        <w:color w:val="000000"/>
        <w:sz w:val="18"/>
        <w:szCs w:val="18"/>
        <w:shd w:val="clear" w:color="auto" w:fill="FFFFFF"/>
        <w:lang w:eastAsia="ru-RU"/>
      </w:rPr>
    </w:pPr>
    <w:r w:rsidRPr="00633CA7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При отборе образцов Заказчиком, за информацию о предоставленном образце: </w:t>
    </w:r>
    <w:r w:rsidRPr="00633CA7">
      <w:rPr>
        <w:rFonts w:ascii="Times New Roman" w:eastAsia="Times New Roman" w:hAnsi="Times New Roman" w:cs="Times New Roman"/>
        <w:color w:val="000000"/>
        <w:sz w:val="18"/>
        <w:szCs w:val="18"/>
        <w:shd w:val="clear" w:color="auto" w:fill="FFFFFF"/>
        <w:lang w:eastAsia="ru-RU"/>
      </w:rPr>
      <w:t>место отбора, условия отбора, условия доставки, НД на отбор возлагается на Заказчика</w:t>
    </w:r>
  </w:p>
  <w:p w:rsidR="00633CA7" w:rsidRPr="00633CA7" w:rsidRDefault="00633CA7" w:rsidP="00E73C3E">
    <w:pPr>
      <w:shd w:val="clear" w:color="auto" w:fill="FFFFFF"/>
      <w:spacing w:after="0" w:line="240" w:lineRule="auto"/>
      <w:ind w:firstLine="284"/>
      <w:rPr>
        <w:rFonts w:ascii="Times New Roman" w:eastAsia="Times New Roman" w:hAnsi="Times New Roman" w:cs="Times New Roman"/>
        <w:color w:val="000000"/>
        <w:sz w:val="18"/>
        <w:szCs w:val="18"/>
        <w:shd w:val="clear" w:color="auto" w:fill="FFFFFF"/>
        <w:lang w:eastAsia="ru-RU"/>
      </w:rPr>
    </w:pPr>
    <w:r w:rsidRPr="00633CA7">
      <w:rPr>
        <w:rFonts w:ascii="Times New Roman" w:eastAsia="Times New Roman" w:hAnsi="Times New Roman" w:cs="Times New Roman"/>
        <w:color w:val="000000"/>
        <w:sz w:val="18"/>
        <w:szCs w:val="18"/>
        <w:lang w:eastAsia="ru-RU"/>
      </w:rPr>
      <w:t>Предоставленная информация Заказчиком об отборе проб/образцов может влиять на достоверность результатов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013" w:rsidRDefault="00921013" w:rsidP="00D6556E">
      <w:pPr>
        <w:spacing w:after="0" w:line="240" w:lineRule="auto"/>
      </w:pPr>
      <w:r>
        <w:separator/>
      </w:r>
    </w:p>
  </w:footnote>
  <w:footnote w:type="continuationSeparator" w:id="0">
    <w:p w:rsidR="00921013" w:rsidRDefault="00921013" w:rsidP="00D65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92338"/>
    <w:multiLevelType w:val="hybridMultilevel"/>
    <w:tmpl w:val="B8761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85704"/>
    <w:multiLevelType w:val="hybridMultilevel"/>
    <w:tmpl w:val="C1B258AC"/>
    <w:lvl w:ilvl="0" w:tplc="F70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07C1E"/>
    <w:multiLevelType w:val="hybridMultilevel"/>
    <w:tmpl w:val="F7D2D0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B9"/>
    <w:rsid w:val="00016A94"/>
    <w:rsid w:val="00025E06"/>
    <w:rsid w:val="00052E4E"/>
    <w:rsid w:val="00070DC6"/>
    <w:rsid w:val="00094F4B"/>
    <w:rsid w:val="000E6B61"/>
    <w:rsid w:val="001030C7"/>
    <w:rsid w:val="00106411"/>
    <w:rsid w:val="001238A7"/>
    <w:rsid w:val="00152A43"/>
    <w:rsid w:val="001941C4"/>
    <w:rsid w:val="001C7688"/>
    <w:rsid w:val="00201319"/>
    <w:rsid w:val="00214DF6"/>
    <w:rsid w:val="00227B9E"/>
    <w:rsid w:val="00236FA1"/>
    <w:rsid w:val="00292A49"/>
    <w:rsid w:val="002B2E83"/>
    <w:rsid w:val="002B2EB9"/>
    <w:rsid w:val="002E7884"/>
    <w:rsid w:val="00373C5F"/>
    <w:rsid w:val="003A579C"/>
    <w:rsid w:val="003C1078"/>
    <w:rsid w:val="00467EE0"/>
    <w:rsid w:val="004B219D"/>
    <w:rsid w:val="004B24FD"/>
    <w:rsid w:val="004D31CA"/>
    <w:rsid w:val="004D7597"/>
    <w:rsid w:val="004F7CBF"/>
    <w:rsid w:val="0052588A"/>
    <w:rsid w:val="005713CE"/>
    <w:rsid w:val="00591A96"/>
    <w:rsid w:val="005C22A3"/>
    <w:rsid w:val="005C27D9"/>
    <w:rsid w:val="005F317A"/>
    <w:rsid w:val="00604575"/>
    <w:rsid w:val="00617DBD"/>
    <w:rsid w:val="00633CA7"/>
    <w:rsid w:val="00643243"/>
    <w:rsid w:val="00665BC6"/>
    <w:rsid w:val="006D7FAB"/>
    <w:rsid w:val="006E623D"/>
    <w:rsid w:val="00702B13"/>
    <w:rsid w:val="007057E7"/>
    <w:rsid w:val="007433CC"/>
    <w:rsid w:val="00752A6A"/>
    <w:rsid w:val="00783731"/>
    <w:rsid w:val="007E14EF"/>
    <w:rsid w:val="007F6EEE"/>
    <w:rsid w:val="00921013"/>
    <w:rsid w:val="009346A2"/>
    <w:rsid w:val="00953C02"/>
    <w:rsid w:val="00960364"/>
    <w:rsid w:val="0096285E"/>
    <w:rsid w:val="00994EC5"/>
    <w:rsid w:val="00A32387"/>
    <w:rsid w:val="00A36572"/>
    <w:rsid w:val="00A5709E"/>
    <w:rsid w:val="00A976A6"/>
    <w:rsid w:val="00AA2553"/>
    <w:rsid w:val="00AC25CD"/>
    <w:rsid w:val="00AC5648"/>
    <w:rsid w:val="00AD3BA6"/>
    <w:rsid w:val="00AE2062"/>
    <w:rsid w:val="00AF4E72"/>
    <w:rsid w:val="00B16474"/>
    <w:rsid w:val="00B34707"/>
    <w:rsid w:val="00B50EB9"/>
    <w:rsid w:val="00B62548"/>
    <w:rsid w:val="00B76C76"/>
    <w:rsid w:val="00B86BF3"/>
    <w:rsid w:val="00BC67B5"/>
    <w:rsid w:val="00BF13AB"/>
    <w:rsid w:val="00BF727C"/>
    <w:rsid w:val="00C17CA9"/>
    <w:rsid w:val="00C262B2"/>
    <w:rsid w:val="00C41A72"/>
    <w:rsid w:val="00C42FCB"/>
    <w:rsid w:val="00C45CD3"/>
    <w:rsid w:val="00C533B8"/>
    <w:rsid w:val="00C549DE"/>
    <w:rsid w:val="00CF2CFB"/>
    <w:rsid w:val="00D06EC8"/>
    <w:rsid w:val="00D2268D"/>
    <w:rsid w:val="00D2633F"/>
    <w:rsid w:val="00D33516"/>
    <w:rsid w:val="00D3449C"/>
    <w:rsid w:val="00D37BF6"/>
    <w:rsid w:val="00D6556E"/>
    <w:rsid w:val="00D942DE"/>
    <w:rsid w:val="00D94F30"/>
    <w:rsid w:val="00DA600E"/>
    <w:rsid w:val="00DA7ADE"/>
    <w:rsid w:val="00DB38BD"/>
    <w:rsid w:val="00DC767F"/>
    <w:rsid w:val="00E22938"/>
    <w:rsid w:val="00E47A14"/>
    <w:rsid w:val="00E66761"/>
    <w:rsid w:val="00E73C3E"/>
    <w:rsid w:val="00E9231A"/>
    <w:rsid w:val="00EB33C6"/>
    <w:rsid w:val="00EC2BD3"/>
    <w:rsid w:val="00ED115B"/>
    <w:rsid w:val="00EF09F1"/>
    <w:rsid w:val="00F04B93"/>
    <w:rsid w:val="00F26239"/>
    <w:rsid w:val="00F65853"/>
    <w:rsid w:val="00F80E0C"/>
    <w:rsid w:val="00F85FFB"/>
    <w:rsid w:val="00F939CE"/>
    <w:rsid w:val="00FA58DB"/>
    <w:rsid w:val="00FB1A2E"/>
    <w:rsid w:val="00FE0599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682C2-592A-4D54-B19E-7CE952B8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56E"/>
  </w:style>
  <w:style w:type="paragraph" w:styleId="1">
    <w:name w:val="heading 1"/>
    <w:basedOn w:val="a"/>
    <w:next w:val="a"/>
    <w:link w:val="10"/>
    <w:qFormat/>
    <w:rsid w:val="001C768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556E"/>
  </w:style>
  <w:style w:type="paragraph" w:styleId="a5">
    <w:name w:val="footer"/>
    <w:basedOn w:val="a"/>
    <w:link w:val="a6"/>
    <w:uiPriority w:val="99"/>
    <w:unhideWhenUsed/>
    <w:rsid w:val="00D65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556E"/>
  </w:style>
  <w:style w:type="paragraph" w:styleId="a7">
    <w:name w:val="Balloon Text"/>
    <w:basedOn w:val="a"/>
    <w:link w:val="a8"/>
    <w:uiPriority w:val="99"/>
    <w:semiHidden/>
    <w:unhideWhenUsed/>
    <w:rsid w:val="00B16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6474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9628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C768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C76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EF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FBACE-7FC2-4B02-B069-C8F0899E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2023-11-14T10:14:00Z</cp:lastPrinted>
  <dcterms:created xsi:type="dcterms:W3CDTF">2023-10-10T13:18:00Z</dcterms:created>
  <dcterms:modified xsi:type="dcterms:W3CDTF">2023-11-16T05:56:00Z</dcterms:modified>
</cp:coreProperties>
</file>