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1F" w:rsidRDefault="009A7872" w:rsidP="009A7872">
      <w:pPr>
        <w:jc w:val="center"/>
      </w:pPr>
      <w:bookmarkStart w:id="0" w:name="_GoBack"/>
      <w:r>
        <w:t>О ПОЛЬЗЕ КИСЛОМОЛОЧНОЙ ПРОДУКЦИИ</w:t>
      </w:r>
    </w:p>
    <w:bookmarkEnd w:id="0"/>
    <w:p w:rsidR="009A7872" w:rsidRPr="009A7872" w:rsidRDefault="009A787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A7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Кисломолочные продукты – важный элемент здорового рациона, так как приносят немалую пользу. В них содержатся витамины, микроэлементы, а также полезные бактерии (</w:t>
      </w:r>
      <w:proofErr w:type="spellStart"/>
      <w:r w:rsidRPr="009A7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9A7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HYPERLINK "https://cgon.rospotrebnadzor.ru/upload/iblock/c10/ubr6pb8dfx65o1n3yf44q970pw24s56a/%D0%9F%D1%80%D0%BE-%20%D0%B8%20%D0%BF%D1%80%D0%B5%D0%B1%D0%B8%D0%BE%D1%82%D0%B8%D0%BA%D0%B8.pdf" </w:instrText>
      </w:r>
      <w:r w:rsidRPr="009A7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9A7872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пробиотики</w:t>
      </w:r>
      <w:proofErr w:type="spellEnd"/>
      <w:r w:rsidRPr="009A7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9A7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 которые улучшают микрофлору кишечника. Они также борются с болезнетворными микроорганизмами, помогают усваивать микроэлементы из пищи, участвуют в синтезе витаминов и аминокислот, укрепляют иммунитет.</w:t>
      </w:r>
    </w:p>
    <w:p w:rsidR="009A7872" w:rsidRPr="009A7872" w:rsidRDefault="009A7872" w:rsidP="009A787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A7872">
        <w:rPr>
          <w:color w:val="000000" w:themeColor="text1"/>
        </w:rPr>
        <w:t>Наиболее полезны кисломолочные продукты детям всех возрастов – особенно находившимся на искусственном вскармливании. Дети, которые регулярно пьют кефир или йогурт, реже болеют инфекционными заболеваниями, реже простужаются или страдают от аллергии.</w:t>
      </w:r>
    </w:p>
    <w:p w:rsidR="009A7872" w:rsidRPr="009A7872" w:rsidRDefault="009A7872" w:rsidP="009A787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A7872">
        <w:rPr>
          <w:color w:val="000000" w:themeColor="text1"/>
        </w:rPr>
        <w:t>Необходимы кисломолочные продукты и при дисбактериозе, склонности к диареям – молочнокислые организмы вытесняют из кишечника вредные гнилостные бактерии.</w:t>
      </w:r>
    </w:p>
    <w:p w:rsidR="009A7872" w:rsidRPr="009A7872" w:rsidRDefault="009A7872" w:rsidP="009A787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A7872">
        <w:rPr>
          <w:color w:val="000000" w:themeColor="text1"/>
        </w:rPr>
        <w:t xml:space="preserve">У женщин, регулярно пьющих «живой» йогурт, реже возникают и быстрее излечиваются </w:t>
      </w:r>
      <w:proofErr w:type="spellStart"/>
      <w:r w:rsidRPr="009A7872">
        <w:rPr>
          <w:color w:val="000000" w:themeColor="text1"/>
        </w:rPr>
        <w:t>кандидозные</w:t>
      </w:r>
      <w:proofErr w:type="spellEnd"/>
      <w:r w:rsidRPr="009A7872">
        <w:rPr>
          <w:color w:val="000000" w:themeColor="text1"/>
        </w:rPr>
        <w:t xml:space="preserve"> вагиниты. Некоторые молочнокислые культуры могут помочь даже в профилактике рака. Сейчас разрабатываются молочные продукты с активными энзимами, которые смогут разрушать в кишечнике канцерогенные вещества (</w:t>
      </w:r>
      <w:proofErr w:type="spellStart"/>
      <w:r w:rsidRPr="009A7872">
        <w:rPr>
          <w:color w:val="000000" w:themeColor="text1"/>
        </w:rPr>
        <w:t>нитрозосоединения</w:t>
      </w:r>
      <w:proofErr w:type="spellEnd"/>
      <w:r w:rsidRPr="009A7872">
        <w:rPr>
          <w:color w:val="000000" w:themeColor="text1"/>
        </w:rPr>
        <w:t>). </w:t>
      </w:r>
    </w:p>
    <w:p w:rsidR="009A7872" w:rsidRPr="009A7872" w:rsidRDefault="009A7872" w:rsidP="009A787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A7872">
        <w:rPr>
          <w:color w:val="000000" w:themeColor="text1"/>
        </w:rPr>
        <w:t xml:space="preserve">Наибольшую пользу кисломолочные продукты приносят, если их употреблять правильно. Особенно это касается специальных </w:t>
      </w:r>
      <w:proofErr w:type="spellStart"/>
      <w:r w:rsidRPr="009A7872">
        <w:rPr>
          <w:color w:val="000000" w:themeColor="text1"/>
        </w:rPr>
        <w:t>пробиотических</w:t>
      </w:r>
      <w:proofErr w:type="spellEnd"/>
      <w:r w:rsidRPr="009A7872">
        <w:rPr>
          <w:color w:val="000000" w:themeColor="text1"/>
        </w:rPr>
        <w:t xml:space="preserve"> («живых») продуктов, обогащенных </w:t>
      </w:r>
      <w:proofErr w:type="spellStart"/>
      <w:r w:rsidRPr="009A7872">
        <w:rPr>
          <w:color w:val="000000" w:themeColor="text1"/>
        </w:rPr>
        <w:t>бифидобактериями</w:t>
      </w:r>
      <w:proofErr w:type="spellEnd"/>
      <w:r w:rsidRPr="009A7872">
        <w:rPr>
          <w:color w:val="000000" w:themeColor="text1"/>
        </w:rPr>
        <w:t>.</w:t>
      </w:r>
    </w:p>
    <w:p w:rsidR="009A7872" w:rsidRPr="009A7872" w:rsidRDefault="009A7872" w:rsidP="009A787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r w:rsidRPr="009A7872">
        <w:rPr>
          <w:color w:val="000000" w:themeColor="text1"/>
        </w:rPr>
        <w:t>Пробиотические</w:t>
      </w:r>
      <w:proofErr w:type="spellEnd"/>
      <w:r w:rsidRPr="009A7872">
        <w:rPr>
          <w:color w:val="000000" w:themeColor="text1"/>
        </w:rPr>
        <w:t xml:space="preserve"> продукты эффективны только при регулярном употреблении – недостаточно пить «живой» йогурт от случая к случаю. Эффект наступает не сразу, а через 2-3 недели, скорость зависит от типа молочнокислых организмов: продукты с </w:t>
      </w:r>
      <w:proofErr w:type="spellStart"/>
      <w:r w:rsidRPr="009A7872">
        <w:rPr>
          <w:color w:val="000000" w:themeColor="text1"/>
        </w:rPr>
        <w:t>бифидобактериями</w:t>
      </w:r>
      <w:proofErr w:type="spellEnd"/>
      <w:r w:rsidRPr="009A7872">
        <w:rPr>
          <w:color w:val="000000" w:themeColor="text1"/>
        </w:rPr>
        <w:t xml:space="preserve"> действуют быстрее, а с </w:t>
      </w:r>
      <w:proofErr w:type="spellStart"/>
      <w:r w:rsidRPr="009A7872">
        <w:rPr>
          <w:color w:val="000000" w:themeColor="text1"/>
        </w:rPr>
        <w:t>лактобациллами</w:t>
      </w:r>
      <w:proofErr w:type="spellEnd"/>
      <w:r w:rsidRPr="009A7872">
        <w:rPr>
          <w:color w:val="000000" w:themeColor="text1"/>
        </w:rPr>
        <w:t xml:space="preserve"> – медленнее.</w:t>
      </w:r>
    </w:p>
    <w:p w:rsidR="009A7872" w:rsidRPr="009A7872" w:rsidRDefault="009A7872" w:rsidP="009A787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A7872">
        <w:rPr>
          <w:color w:val="000000" w:themeColor="text1"/>
        </w:rPr>
        <w:t>Чтобы «живой» продукт действовал эффективнее, не запивайте им пищу – принимайте на ночь или спустя не менее двух часов после еды.</w:t>
      </w:r>
    </w:p>
    <w:p w:rsidR="009A7872" w:rsidRPr="009A7872" w:rsidRDefault="009A7872" w:rsidP="009A7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 хранении кисломолочных продуктов перед нами стоят две задачи – сохранить живыми полезные микроорганизмы и не дать размножаться вредным.</w:t>
      </w:r>
    </w:p>
    <w:p w:rsidR="009A7872" w:rsidRPr="009A7872" w:rsidRDefault="009A7872" w:rsidP="009A7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A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Бифидобактерии</w:t>
      </w:r>
      <w:proofErr w:type="spellEnd"/>
      <w:r w:rsidRPr="009A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живут 4-7 дней, и только в холоде. Поэтому у «живых» продуктов такой короткий срок хранения и для них важен температурный режим. Продукты, которые можно хранить дольше и при любой температуре, не такие полезные.</w:t>
      </w:r>
    </w:p>
    <w:p w:rsidR="009A7872" w:rsidRPr="009A7872" w:rsidRDefault="009A7872" w:rsidP="009A7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кисломолочные продукты пошли вам на пользу, выполняйте несколько основных правил: </w:t>
      </w:r>
    </w:p>
    <w:p w:rsidR="009A7872" w:rsidRPr="009A7872" w:rsidRDefault="009A7872" w:rsidP="009A78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покупайте кисломолочные продукты в магазине или отделе с надежным торговым оборудованием – там могут гарантировать, что продукт перевозили и хранили правильно, не оставляя надолго в тепле; </w:t>
      </w:r>
    </w:p>
    <w:p w:rsidR="009A7872" w:rsidRPr="009A7872" w:rsidRDefault="009A7872" w:rsidP="009A78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внимательно изучайте этикетку – состав продукта, дату выработки, срок годности – и не стесняйтесь обращаться с вопросами к работникам магазина; </w:t>
      </w:r>
    </w:p>
    <w:p w:rsidR="009A7872" w:rsidRPr="009A7872" w:rsidRDefault="009A7872" w:rsidP="009A78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храните молочные продукты в холодильнике при температуре, указанной на этикетке (как правило, это не выше +6 градусов);</w:t>
      </w:r>
    </w:p>
    <w:p w:rsidR="009A7872" w:rsidRPr="009A7872" w:rsidRDefault="009A7872" w:rsidP="009A78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храните продукт по истечении срока хранения; </w:t>
      </w:r>
    </w:p>
    <w:p w:rsidR="009A7872" w:rsidRPr="009A7872" w:rsidRDefault="009A7872" w:rsidP="009A78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вскрытый продукт употребляйте не позднее 12 часов его хранения в холодильнике; </w:t>
      </w:r>
    </w:p>
    <w:p w:rsidR="009A7872" w:rsidRPr="009A7872" w:rsidRDefault="009A7872" w:rsidP="009A78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нет условий для хранения продуктов при указанной температуре, ешьте продукт сразу же, не оставляя про запас. </w:t>
      </w:r>
    </w:p>
    <w:sectPr w:rsidR="009A7872" w:rsidRPr="009A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11F4"/>
    <w:multiLevelType w:val="multilevel"/>
    <w:tmpl w:val="DB96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4724F6"/>
    <w:multiLevelType w:val="hybridMultilevel"/>
    <w:tmpl w:val="E8B29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72"/>
    <w:rsid w:val="00135C81"/>
    <w:rsid w:val="00640BE0"/>
    <w:rsid w:val="007747FA"/>
    <w:rsid w:val="0078711F"/>
    <w:rsid w:val="009A7872"/>
    <w:rsid w:val="00AB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FA499-32B7-4ED7-B416-3920589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8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4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РПН</cp:lastModifiedBy>
  <cp:revision>2</cp:revision>
  <dcterms:created xsi:type="dcterms:W3CDTF">2025-12-30T08:47:00Z</dcterms:created>
  <dcterms:modified xsi:type="dcterms:W3CDTF">2025-12-30T08:47:00Z</dcterms:modified>
</cp:coreProperties>
</file>