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B4" w:rsidRPr="00DF2ED6" w:rsidRDefault="00CD394F" w:rsidP="00DF2ED6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2ED6">
        <w:rPr>
          <w:rFonts w:ascii="Times New Roman" w:hAnsi="Times New Roman" w:cs="Times New Roman"/>
          <w:sz w:val="24"/>
          <w:szCs w:val="24"/>
        </w:rPr>
        <w:t>ОТРАВЛЕНИЕ ГРИБАМИ</w:t>
      </w:r>
    </w:p>
    <w:p w:rsidR="00CD394F" w:rsidRPr="00DF2ED6" w:rsidRDefault="00CD394F" w:rsidP="00DF2ED6">
      <w:pPr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ED6">
        <w:rPr>
          <w:rFonts w:ascii="Times New Roman" w:hAnsi="Times New Roman" w:cs="Times New Roman"/>
          <w:color w:val="000000" w:themeColor="text1"/>
          <w:sz w:val="24"/>
          <w:szCs w:val="24"/>
        </w:rPr>
        <w:t>Отравление грибами может иметь очень серьезные последствия для здоровья, поэтому очень важно знать, как вовремя распознать его и оказать первую помощь.</w:t>
      </w:r>
      <w:r w:rsidRPr="00DF2E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2E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Чем больше человек будет информирован в этом вопросе, тем больше вероятности избежать негативных последствий от употребления столь любимого нами природного продукта.</w:t>
      </w:r>
      <w:bookmarkStart w:id="0" w:name="_GoBack"/>
      <w:bookmarkEnd w:id="0"/>
    </w:p>
    <w:p w:rsidR="00CD394F" w:rsidRPr="00DF2ED6" w:rsidRDefault="00CD394F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Одной из главных причин возникновения пищевого отравления может быть неправильная технология приготовления грибов. Рекомендуется готовить грибы в день сбора. При приготовлении необходимо тщательно подвергать их тепловой обработке. Грибы отваривают в течении 10 минут, сливают отвар, промывают, после чего проваривают повторно. Лишь после этого можно готовить грибные блюда.</w:t>
      </w:r>
    </w:p>
    <w:p w:rsidR="00CD394F" w:rsidRPr="00DF2ED6" w:rsidRDefault="00CD394F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При консервировании грибов тщательно соблюдайте технологию. Герметически закрытые в домашних условиях банки могут стать источником тяжелого и смертельно опасного заболевания - ботулизма. Тщательно промывайте грибы перед консервацией, маринуйте и солите в соответствии с рецептурой, внося достаточное количество соли и уксусной кислоты. Заготовленные грибные консервы храните в условиях холодильника или прохладного погреба.</w:t>
      </w:r>
    </w:p>
    <w:p w:rsidR="00CD394F" w:rsidRPr="00DF2ED6" w:rsidRDefault="00CD394F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Если вы приобретаете уже собранные грибы, помните, что нельзя покупать сушеные, соленые, маринованные и консервированные грибы на улице с рук и в местах несанкционированной торговли.</w:t>
      </w:r>
    </w:p>
    <w:p w:rsidR="00CD394F" w:rsidRPr="00DF2ED6" w:rsidRDefault="00CD394F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На рынках и ярмарках к продаже грибы непромышленного производства допускаются только после проведения экспертизы, которая проводится для контроля качества поступающих в продажу продуктов. После проведения экспертизы выдается разрешение на реализацию продукции.</w:t>
      </w:r>
    </w:p>
    <w:p w:rsidR="00CD394F" w:rsidRPr="00DF2ED6" w:rsidRDefault="00CD394F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Покупая грибы в магазинах, внимательно рассмотрите их в упаковке. Они не должны быть загнившими или испорченными. Упаковка должна быть чистая и целостная. Наличие этикетки на товаре – обязательное условие при покупке продукции в магазине.</w:t>
      </w:r>
    </w:p>
    <w:p w:rsidR="00CD394F" w:rsidRPr="00DF2ED6" w:rsidRDefault="00CD394F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Противопоказано есть грибы беременным и кормящим женщинам, детям до 14 лет, причём независимо от способа и времени приготовления, а также пожилым людям.</w:t>
      </w:r>
    </w:p>
    <w:p w:rsidR="00CD394F" w:rsidRPr="00DF2ED6" w:rsidRDefault="00CD394F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Грибы являются продуктом, трудно перевариваемым в кишечнике, поэтому их употребление необходимо ограничивать.</w:t>
      </w:r>
    </w:p>
    <w:p w:rsidR="00CD394F" w:rsidRPr="00DF2ED6" w:rsidRDefault="00CD394F" w:rsidP="00DF2ED6">
      <w:pPr>
        <w:spacing w:after="120" w:line="240" w:lineRule="auto"/>
        <w:ind w:firstLine="709"/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DF2ED6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Первыми признаками </w:t>
      </w:r>
      <w:r w:rsidRPr="00DF2ED6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отравления грибами являются: тошнота; рвота; обильное слюноотделение; повышение температуры тела, возрастающая слабость, головокружение, сильные боли в животе, головная боль, жидкий стул, возможно появление судорог, нарушения зрения, возбуждение, бред, галлюцинации.</w:t>
      </w:r>
    </w:p>
    <w:p w:rsidR="00DF2ED6" w:rsidRPr="00DF2ED6" w:rsidRDefault="00DF2ED6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При первых признаках отравления необходимо срочно обращаться за медицинской помощью и ни в коем случае не заниматься самолечением!</w:t>
      </w:r>
    </w:p>
    <w:p w:rsidR="00DF2ED6" w:rsidRPr="00DF2ED6" w:rsidRDefault="00DF2ED6" w:rsidP="00DF2ED6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263238"/>
        </w:rPr>
      </w:pPr>
      <w:r w:rsidRPr="00DF2ED6">
        <w:rPr>
          <w:color w:val="263238"/>
        </w:rPr>
        <w:t>До прихода врача необходимо соблюдать постельный режим, употреблять много жидкости, можно применять активированный уголь.</w:t>
      </w:r>
    </w:p>
    <w:p w:rsidR="00DF2ED6" w:rsidRPr="00CD394F" w:rsidRDefault="00DF2ED6">
      <w:pPr>
        <w:rPr>
          <w:color w:val="000000" w:themeColor="text1"/>
        </w:rPr>
      </w:pPr>
    </w:p>
    <w:sectPr w:rsidR="00DF2ED6" w:rsidRPr="00CD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4F"/>
    <w:rsid w:val="009E7EB4"/>
    <w:rsid w:val="00CD394F"/>
    <w:rsid w:val="00D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E54E"/>
  <w15:chartTrackingRefBased/>
  <w15:docId w15:val="{4515DF79-7D34-499D-9590-373AD30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2025-11-25T07:44:00Z</dcterms:created>
  <dcterms:modified xsi:type="dcterms:W3CDTF">2025-11-25T07:56:00Z</dcterms:modified>
</cp:coreProperties>
</file>