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822"/>
        <w:gridCol w:w="1066"/>
        <w:gridCol w:w="1066"/>
        <w:gridCol w:w="1066"/>
        <w:gridCol w:w="1066"/>
        <w:gridCol w:w="1066"/>
        <w:gridCol w:w="1066"/>
        <w:gridCol w:w="1066"/>
        <w:gridCol w:w="1066"/>
        <w:gridCol w:w="1066"/>
        <w:gridCol w:w="1066"/>
        <w:gridCol w:w="1066"/>
        <w:gridCol w:w="1066"/>
      </w:tblGrid>
      <w:tr w:rsidR="00315C3F" w:rsidRPr="00315C3F" w:rsidTr="00315C3F">
        <w:trPr>
          <w:trHeight w:val="284"/>
          <w:jc w:val="center"/>
        </w:trPr>
        <w:tc>
          <w:tcPr>
            <w:tcW w:w="1494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Результаты лабораторных исследований и измерений факторов среды обитания за 9 месяцев 2025 года (пробы)</w:t>
            </w:r>
          </w:p>
        </w:tc>
      </w:tr>
      <w:tr w:rsidR="00315C3F" w:rsidRPr="00315C3F" w:rsidTr="00315C3F">
        <w:trPr>
          <w:trHeight w:val="284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Административная территория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Атмосферный воздух</w:t>
            </w:r>
          </w:p>
        </w:tc>
        <w:tc>
          <w:tcPr>
            <w:tcW w:w="9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Вода поверхностных источников централизованного питьевого водоснабжения (водоемы I категории)</w:t>
            </w:r>
          </w:p>
        </w:tc>
      </w:tr>
      <w:tr w:rsidR="00315C3F" w:rsidRPr="00315C3F" w:rsidTr="00315C3F">
        <w:trPr>
          <w:trHeight w:val="284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Санитарно-химические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Санитарно-химические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Бактериологические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Паразитологические</w:t>
            </w:r>
            <w:proofErr w:type="spellEnd"/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 xml:space="preserve"> исследования</w:t>
            </w:r>
          </w:p>
        </w:tc>
      </w:tr>
      <w:tr w:rsidR="00315C3F" w:rsidRPr="00315C3F" w:rsidTr="00315C3F">
        <w:trPr>
          <w:trHeight w:val="284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315C3F" w:rsidRPr="00315C3F" w:rsidTr="00315C3F">
        <w:trPr>
          <w:trHeight w:hRule="exact" w:val="227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13</w:t>
            </w:r>
          </w:p>
        </w:tc>
      </w:tr>
      <w:tr w:rsidR="00315C3F" w:rsidRPr="00315C3F" w:rsidTr="00315C3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3F" w:rsidRPr="00315C3F" w:rsidRDefault="00315C3F" w:rsidP="00315C3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363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81,82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35,48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315C3F" w:rsidRPr="00315C3F" w:rsidTr="00315C3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3F" w:rsidRPr="00315C3F" w:rsidRDefault="00315C3F" w:rsidP="00315C3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315C3F" w:rsidRPr="00315C3F" w:rsidTr="00315C3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3F" w:rsidRPr="00315C3F" w:rsidRDefault="00315C3F" w:rsidP="00315C3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663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20,00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315C3F" w:rsidRPr="00315C3F" w:rsidTr="00315C3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3F" w:rsidRPr="00315C3F" w:rsidRDefault="00315C3F" w:rsidP="00315C3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162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315C3F" w:rsidRPr="00315C3F" w:rsidTr="00315C3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3F" w:rsidRPr="00315C3F" w:rsidRDefault="00315C3F" w:rsidP="00315C3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315C3F" w:rsidRPr="00315C3F" w:rsidTr="00315C3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3F" w:rsidRPr="00315C3F" w:rsidRDefault="00315C3F" w:rsidP="00315C3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315C3F" w:rsidRPr="00315C3F" w:rsidTr="00315C3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3F" w:rsidRPr="00315C3F" w:rsidRDefault="00315C3F" w:rsidP="00315C3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315C3F" w:rsidRPr="00315C3F" w:rsidTr="00315C3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3F" w:rsidRPr="00315C3F" w:rsidRDefault="00315C3F" w:rsidP="00315C3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315C3F" w:rsidRPr="00315C3F" w:rsidTr="00315C3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3F" w:rsidRPr="00315C3F" w:rsidRDefault="00315C3F" w:rsidP="00315C3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90,00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25,93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315C3F" w:rsidRPr="00315C3F" w:rsidTr="00315C3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3F" w:rsidRPr="00315C3F" w:rsidRDefault="00315C3F" w:rsidP="00315C3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Марёвский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315C3F" w:rsidRPr="00315C3F" w:rsidTr="00315C3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3F" w:rsidRPr="00315C3F" w:rsidRDefault="00315C3F" w:rsidP="00315C3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315C3F" w:rsidRPr="00315C3F" w:rsidTr="00315C3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3F" w:rsidRPr="00315C3F" w:rsidRDefault="00315C3F" w:rsidP="00315C3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1018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56,72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315C3F" w:rsidRPr="00315C3F" w:rsidTr="00315C3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3F" w:rsidRPr="00315C3F" w:rsidRDefault="00315C3F" w:rsidP="00315C3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104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66,67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315C3F" w:rsidRPr="00315C3F" w:rsidTr="00315C3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3F" w:rsidRPr="00315C3F" w:rsidRDefault="00315C3F" w:rsidP="00315C3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75,00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315C3F" w:rsidRPr="00315C3F" w:rsidTr="00315C3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3F" w:rsidRPr="00315C3F" w:rsidRDefault="00315C3F" w:rsidP="00315C3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315C3F" w:rsidRPr="00315C3F" w:rsidTr="00315C3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3F" w:rsidRPr="00315C3F" w:rsidRDefault="00315C3F" w:rsidP="00315C3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315C3F" w:rsidRPr="00315C3F" w:rsidTr="00315C3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3F" w:rsidRPr="00315C3F" w:rsidRDefault="00315C3F" w:rsidP="00315C3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75,00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315C3F" w:rsidRPr="00315C3F" w:rsidTr="00315C3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3F" w:rsidRPr="00315C3F" w:rsidRDefault="00315C3F" w:rsidP="00315C3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Старорусский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195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315C3F" w:rsidRPr="00315C3F" w:rsidTr="00315C3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3F" w:rsidRPr="00315C3F" w:rsidRDefault="00315C3F" w:rsidP="00315C3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360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315C3F" w:rsidRPr="00315C3F" w:rsidTr="00315C3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3F" w:rsidRPr="00315C3F" w:rsidRDefault="00315C3F" w:rsidP="00315C3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Холмский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315C3F" w:rsidRPr="00315C3F" w:rsidTr="00315C3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3F" w:rsidRPr="00315C3F" w:rsidRDefault="00315C3F" w:rsidP="00315C3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386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92,31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57,69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5,56</w:t>
            </w:r>
          </w:p>
        </w:tc>
      </w:tr>
      <w:tr w:rsidR="00315C3F" w:rsidRPr="00315C3F" w:rsidTr="00315C3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3F" w:rsidRPr="00315C3F" w:rsidRDefault="00315C3F" w:rsidP="00315C3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80,00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33,33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315C3F" w:rsidRPr="00315C3F" w:rsidTr="00315C3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3F" w:rsidRPr="00315C3F" w:rsidRDefault="00315C3F" w:rsidP="00315C3F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3423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89,09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42,44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1,56</w:t>
            </w:r>
          </w:p>
        </w:tc>
      </w:tr>
      <w:tr w:rsidR="00315C3F" w:rsidRPr="00315C3F" w:rsidTr="00D02BC8">
        <w:trPr>
          <w:trHeight w:hRule="exact" w:val="244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15C3F">
              <w:rPr>
                <w:rFonts w:ascii="Calibri" w:eastAsia="Times New Roman" w:hAnsi="Calibri" w:cs="Times New Roman"/>
                <w:lang w:eastAsia="ru-RU"/>
              </w:rPr>
              <w:t>*</w:t>
            </w: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в месте водозабора и в месте контрольного створа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315C3F" w:rsidRPr="00315C3F" w:rsidTr="00315C3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C3F" w:rsidRPr="00315C3F" w:rsidRDefault="00315C3F" w:rsidP="00315C3F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315C3F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1</w:t>
            </w:r>
          </w:p>
        </w:tc>
      </w:tr>
    </w:tbl>
    <w:p w:rsidR="00B47BFE" w:rsidRDefault="00B47BFE" w:rsidP="00315C3F"/>
    <w:p w:rsidR="00D02BC8" w:rsidRDefault="00D02BC8" w:rsidP="00315C3F"/>
    <w:tbl>
      <w:tblPr>
        <w:tblW w:w="14760" w:type="dxa"/>
        <w:tblInd w:w="93" w:type="dxa"/>
        <w:tblLook w:val="04A0" w:firstRow="1" w:lastRow="0" w:firstColumn="1" w:lastColumn="0" w:noHBand="0" w:noVBand="1"/>
      </w:tblPr>
      <w:tblGrid>
        <w:gridCol w:w="2701"/>
        <w:gridCol w:w="1294"/>
        <w:gridCol w:w="1431"/>
        <w:gridCol w:w="1306"/>
        <w:gridCol w:w="1294"/>
        <w:gridCol w:w="1431"/>
        <w:gridCol w:w="1294"/>
        <w:gridCol w:w="1294"/>
        <w:gridCol w:w="1431"/>
        <w:gridCol w:w="1284"/>
      </w:tblGrid>
      <w:tr w:rsidR="00D02BC8" w:rsidRPr="00D02BC8" w:rsidTr="00D02BC8">
        <w:trPr>
          <w:trHeight w:val="20"/>
        </w:trPr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0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Вода подземных источников централизованного питьевого водоснабжения</w:t>
            </w:r>
          </w:p>
        </w:tc>
      </w:tr>
      <w:tr w:rsidR="00D02BC8" w:rsidRPr="00D02BC8" w:rsidTr="00D02BC8">
        <w:trPr>
          <w:trHeight w:val="20"/>
        </w:trPr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4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Санитарно-химические исследования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Бактериологические исследования</w:t>
            </w:r>
          </w:p>
        </w:tc>
        <w:tc>
          <w:tcPr>
            <w:tcW w:w="4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Паразитологические</w:t>
            </w:r>
            <w:proofErr w:type="spellEnd"/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 xml:space="preserve"> исследования</w:t>
            </w:r>
          </w:p>
        </w:tc>
      </w:tr>
      <w:tr w:rsidR="00D02BC8" w:rsidRPr="00D02BC8" w:rsidTr="00D02BC8">
        <w:trPr>
          <w:trHeight w:val="20"/>
        </w:trPr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22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40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32,50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51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7,84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46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27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58,70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36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8,33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118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13,56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172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2,91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54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22,22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43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120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43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35,83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61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24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39,34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38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64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23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35,94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69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68,75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39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10,26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Марёвский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30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6,67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4,00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25,00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21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57,14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18,00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68,42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20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28,57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46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2,17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48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6,25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22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22,73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22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9,09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100,00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50,00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Старорусский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46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26,09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31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6,45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8,00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32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Холмский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35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20,00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35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17,14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100,00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9,09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285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791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237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29,96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851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6,11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15"/>
        </w:trPr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2</w:t>
            </w:r>
          </w:p>
        </w:tc>
      </w:tr>
    </w:tbl>
    <w:p w:rsidR="00D02BC8" w:rsidRDefault="00D02BC8" w:rsidP="00315C3F"/>
    <w:p w:rsidR="00D02BC8" w:rsidRDefault="00D02BC8" w:rsidP="00315C3F"/>
    <w:tbl>
      <w:tblPr>
        <w:tblW w:w="14760" w:type="dxa"/>
        <w:tblInd w:w="93" w:type="dxa"/>
        <w:tblLook w:val="04A0" w:firstRow="1" w:lastRow="0" w:firstColumn="1" w:lastColumn="0" w:noHBand="0" w:noVBand="1"/>
      </w:tblPr>
      <w:tblGrid>
        <w:gridCol w:w="2701"/>
        <w:gridCol w:w="1295"/>
        <w:gridCol w:w="1431"/>
        <w:gridCol w:w="1299"/>
        <w:gridCol w:w="1295"/>
        <w:gridCol w:w="1431"/>
        <w:gridCol w:w="1296"/>
        <w:gridCol w:w="1295"/>
        <w:gridCol w:w="1431"/>
        <w:gridCol w:w="1286"/>
      </w:tblGrid>
      <w:tr w:rsidR="00D02BC8" w:rsidRPr="00D02BC8" w:rsidTr="00D02BC8">
        <w:trPr>
          <w:trHeight w:val="20"/>
        </w:trPr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0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Вода централизованных систем питьевого водоснабжения (водопровод + распределительная сеть)</w:t>
            </w:r>
          </w:p>
        </w:tc>
      </w:tr>
      <w:tr w:rsidR="00D02BC8" w:rsidRPr="00D02BC8" w:rsidTr="00D02BC8">
        <w:trPr>
          <w:trHeight w:val="20"/>
        </w:trPr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4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Санитарно-химические исследования</w:t>
            </w:r>
          </w:p>
        </w:tc>
        <w:tc>
          <w:tcPr>
            <w:tcW w:w="4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Бактериологические исследования</w:t>
            </w:r>
          </w:p>
        </w:tc>
        <w:tc>
          <w:tcPr>
            <w:tcW w:w="4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Паразитологические</w:t>
            </w:r>
            <w:proofErr w:type="spellEnd"/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 xml:space="preserve"> исследования</w:t>
            </w:r>
          </w:p>
        </w:tc>
      </w:tr>
      <w:tr w:rsidR="00D02BC8" w:rsidRPr="00D02BC8" w:rsidTr="00D02BC8">
        <w:trPr>
          <w:trHeight w:val="20"/>
        </w:trPr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31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1520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743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48,88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1624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78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4,80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22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28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39,29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60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16,67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193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46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23,83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328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1,52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317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29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9,15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553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2,17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22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22,73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31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9,68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45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11,11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176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5,11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315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8,25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76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12,50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69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1,45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116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65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56,03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242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11,57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Марёвский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5,56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26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78,79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49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10,20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184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60,33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560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63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11,25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38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175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123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70,29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115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8,70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101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62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61,39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78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5,13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62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17,74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95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46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43,48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59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15,25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95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73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76,84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87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4,60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Старорусский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102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33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32,35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184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5,43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40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15,00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77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7,79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Холмский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30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66,67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58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12,07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142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53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37,32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188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7,98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34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25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73,53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85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5,88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285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C8" w:rsidRPr="00D02BC8" w:rsidRDefault="00D02BC8" w:rsidP="00D02BC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3518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1471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41,81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5051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6,16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168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</w:tr>
      <w:tr w:rsidR="00D02BC8" w:rsidRPr="00D02BC8" w:rsidTr="00D02BC8">
        <w:trPr>
          <w:trHeight w:val="315"/>
        </w:trPr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D02BC8" w:rsidRPr="00D02BC8" w:rsidTr="00D02BC8">
        <w:trPr>
          <w:trHeight w:val="300"/>
        </w:trPr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C8" w:rsidRPr="00D02BC8" w:rsidRDefault="00D02BC8" w:rsidP="00D02BC8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D02BC8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3</w:t>
            </w:r>
          </w:p>
        </w:tc>
      </w:tr>
    </w:tbl>
    <w:p w:rsidR="00D02BC8" w:rsidRDefault="00D02BC8" w:rsidP="00315C3F"/>
    <w:p w:rsidR="00DE3080" w:rsidRDefault="00DE3080" w:rsidP="00315C3F"/>
    <w:tbl>
      <w:tblPr>
        <w:tblW w:w="14760" w:type="dxa"/>
        <w:tblInd w:w="93" w:type="dxa"/>
        <w:tblLook w:val="04A0" w:firstRow="1" w:lastRow="0" w:firstColumn="1" w:lastColumn="0" w:noHBand="0" w:noVBand="1"/>
      </w:tblPr>
      <w:tblGrid>
        <w:gridCol w:w="2701"/>
        <w:gridCol w:w="1294"/>
        <w:gridCol w:w="1431"/>
        <w:gridCol w:w="1306"/>
        <w:gridCol w:w="1294"/>
        <w:gridCol w:w="1431"/>
        <w:gridCol w:w="1294"/>
        <w:gridCol w:w="1294"/>
        <w:gridCol w:w="1431"/>
        <w:gridCol w:w="1284"/>
      </w:tblGrid>
      <w:tr w:rsidR="00DE3080" w:rsidRPr="00DE3080" w:rsidTr="00DE3080">
        <w:trPr>
          <w:trHeight w:val="20"/>
        </w:trPr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0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Горячая вода из распределительной сети</w:t>
            </w:r>
          </w:p>
        </w:tc>
      </w:tr>
      <w:tr w:rsidR="00DE3080" w:rsidRPr="00DE3080" w:rsidTr="00DE3080">
        <w:trPr>
          <w:trHeight w:val="20"/>
        </w:trPr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4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Санитарно-химические исследования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Бактериологические исследования</w:t>
            </w:r>
          </w:p>
        </w:tc>
        <w:tc>
          <w:tcPr>
            <w:tcW w:w="4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Паразитологические</w:t>
            </w:r>
            <w:proofErr w:type="spellEnd"/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 xml:space="preserve"> исследования</w:t>
            </w:r>
          </w:p>
        </w:tc>
      </w:tr>
      <w:tr w:rsidR="00DE3080" w:rsidRPr="00DE3080" w:rsidTr="00DE3080">
        <w:trPr>
          <w:trHeight w:val="20"/>
        </w:trPr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DE3080" w:rsidRPr="00DE3080" w:rsidTr="00DE3080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40</w:t>
            </w:r>
          </w:p>
        </w:tc>
      </w:tr>
      <w:tr w:rsidR="00DE3080" w:rsidRPr="00DE3080" w:rsidTr="00DE3080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80" w:rsidRPr="00DE3080" w:rsidRDefault="00DE3080" w:rsidP="00DE308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114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7,02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202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E3080" w:rsidRPr="00DE3080" w:rsidTr="00DE3080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80" w:rsidRPr="00DE3080" w:rsidRDefault="00DE3080" w:rsidP="00DE308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E3080" w:rsidRPr="00DE3080" w:rsidTr="00DE3080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80" w:rsidRPr="00DE3080" w:rsidRDefault="00DE3080" w:rsidP="00DE308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21,05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63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1,59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E3080" w:rsidRPr="00DE3080" w:rsidTr="00DE3080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80" w:rsidRPr="00DE3080" w:rsidRDefault="00DE3080" w:rsidP="00DE308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31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12,90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82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2,44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E3080" w:rsidRPr="00DE3080" w:rsidTr="00DE3080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80" w:rsidRPr="00DE3080" w:rsidRDefault="00DE3080" w:rsidP="00DE308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E3080" w:rsidRPr="00DE3080" w:rsidTr="00DE3080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80" w:rsidRPr="00DE3080" w:rsidRDefault="00DE3080" w:rsidP="00DE308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E3080" w:rsidRPr="00DE3080" w:rsidTr="00DE3080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80" w:rsidRPr="00DE3080" w:rsidRDefault="00DE3080" w:rsidP="00DE308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29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10,34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38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10,53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E3080" w:rsidRPr="00DE3080" w:rsidTr="00DE3080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80" w:rsidRPr="00DE3080" w:rsidRDefault="00DE3080" w:rsidP="00DE308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40,00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E3080" w:rsidRPr="00DE3080" w:rsidTr="00DE3080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80" w:rsidRPr="00DE3080" w:rsidRDefault="00DE3080" w:rsidP="00DE308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50,00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E3080" w:rsidRPr="00DE3080" w:rsidTr="00DE3080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80" w:rsidRPr="00DE3080" w:rsidRDefault="00DE3080" w:rsidP="00DE308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Марёвский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E3080" w:rsidRPr="00DE3080" w:rsidTr="00DE3080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80" w:rsidRPr="00DE3080" w:rsidRDefault="00DE3080" w:rsidP="00DE308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E3080" w:rsidRPr="00DE3080" w:rsidTr="00DE3080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80" w:rsidRPr="00DE3080" w:rsidRDefault="00DE3080" w:rsidP="00DE308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48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24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50,00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89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1,12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E3080" w:rsidRPr="00DE3080" w:rsidTr="00DE3080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80" w:rsidRPr="00DE3080" w:rsidRDefault="00DE3080" w:rsidP="00DE308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22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45,45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43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2,33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E3080" w:rsidRPr="00DE3080" w:rsidTr="00DE3080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80" w:rsidRPr="00DE3080" w:rsidRDefault="00DE3080" w:rsidP="00DE308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100,00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E3080" w:rsidRPr="00DE3080" w:rsidTr="00DE3080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80" w:rsidRPr="00DE3080" w:rsidRDefault="00DE3080" w:rsidP="00DE308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15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29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E3080" w:rsidRPr="00DE3080" w:rsidTr="00DE3080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80" w:rsidRPr="00DE3080" w:rsidRDefault="00DE3080" w:rsidP="00DE308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E3080" w:rsidRPr="00DE3080" w:rsidTr="00DE3080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80" w:rsidRPr="00DE3080" w:rsidRDefault="00DE3080" w:rsidP="00DE308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57,14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E3080" w:rsidRPr="00DE3080" w:rsidTr="00DE3080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80" w:rsidRPr="00DE3080" w:rsidRDefault="00DE3080" w:rsidP="00DE308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Старорусский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34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19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55,88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88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1,14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E3080" w:rsidRPr="00DE3080" w:rsidTr="00DE3080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80" w:rsidRPr="00DE3080" w:rsidRDefault="00DE3080" w:rsidP="00DE308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33,33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E3080" w:rsidRPr="00DE3080" w:rsidTr="00DE3080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80" w:rsidRPr="00DE3080" w:rsidRDefault="00DE3080" w:rsidP="00DE308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Холмский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E3080" w:rsidRPr="00DE3080" w:rsidTr="00DE3080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80" w:rsidRPr="00DE3080" w:rsidRDefault="00DE3080" w:rsidP="00DE308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51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32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62,75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31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3,23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E3080" w:rsidRPr="00DE3080" w:rsidTr="00DE3080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80" w:rsidRPr="00DE3080" w:rsidRDefault="00DE3080" w:rsidP="00DE308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66,67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E3080" w:rsidRPr="00DE3080" w:rsidTr="00DE3080">
        <w:trPr>
          <w:trHeight w:val="285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80" w:rsidRPr="00DE3080" w:rsidRDefault="00DE3080" w:rsidP="00DE308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396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124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31,31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758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1,58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</w:tr>
      <w:tr w:rsidR="00DE3080" w:rsidRPr="00DE3080" w:rsidTr="00DE3080">
        <w:trPr>
          <w:trHeight w:val="315"/>
        </w:trPr>
        <w:tc>
          <w:tcPr>
            <w:tcW w:w="94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Calibri" w:eastAsia="Times New Roman" w:hAnsi="Calibri" w:cs="Times New Roman"/>
                <w:lang w:eastAsia="ru-RU"/>
              </w:rPr>
              <w:t>*</w:t>
            </w: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ВСЕГО, не по форме 18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DE3080" w:rsidRPr="00DE3080" w:rsidTr="00DE3080">
        <w:trPr>
          <w:trHeight w:val="300"/>
        </w:trPr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080" w:rsidRPr="00DE3080" w:rsidRDefault="00DE3080" w:rsidP="00DE308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DE3080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4</w:t>
            </w:r>
          </w:p>
        </w:tc>
      </w:tr>
    </w:tbl>
    <w:p w:rsidR="00DE3080" w:rsidRDefault="00DE3080" w:rsidP="00315C3F"/>
    <w:p w:rsidR="0043210C" w:rsidRDefault="0043210C" w:rsidP="00315C3F"/>
    <w:tbl>
      <w:tblPr>
        <w:tblW w:w="15033" w:type="dxa"/>
        <w:tblInd w:w="93" w:type="dxa"/>
        <w:tblLook w:val="04A0" w:firstRow="1" w:lastRow="0" w:firstColumn="1" w:lastColumn="0" w:noHBand="0" w:noVBand="1"/>
      </w:tblPr>
      <w:tblGrid>
        <w:gridCol w:w="2700"/>
        <w:gridCol w:w="1340"/>
        <w:gridCol w:w="1431"/>
        <w:gridCol w:w="1340"/>
        <w:gridCol w:w="1340"/>
        <w:gridCol w:w="1431"/>
        <w:gridCol w:w="1340"/>
        <w:gridCol w:w="1340"/>
        <w:gridCol w:w="1431"/>
        <w:gridCol w:w="1340"/>
      </w:tblGrid>
      <w:tr w:rsidR="0043210C" w:rsidRPr="0043210C" w:rsidTr="0043210C">
        <w:trPr>
          <w:trHeight w:val="2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3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Вода плавательных бассейнов</w:t>
            </w:r>
          </w:p>
        </w:tc>
      </w:tr>
      <w:tr w:rsidR="0043210C" w:rsidRPr="0043210C" w:rsidTr="0043210C">
        <w:trPr>
          <w:trHeight w:val="2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Санитарно-химические исследования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Бактериологические исследования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Паразитологические</w:t>
            </w:r>
            <w:proofErr w:type="spellEnd"/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 xml:space="preserve"> исследования</w:t>
            </w:r>
          </w:p>
        </w:tc>
      </w:tr>
      <w:tr w:rsidR="0043210C" w:rsidRPr="0043210C" w:rsidTr="0043210C">
        <w:trPr>
          <w:trHeight w:val="2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43210C" w:rsidRPr="0043210C" w:rsidTr="0043210C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49</w:t>
            </w:r>
          </w:p>
        </w:tc>
      </w:tr>
      <w:tr w:rsidR="0043210C" w:rsidRPr="0043210C" w:rsidTr="0043210C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0C" w:rsidRPr="0043210C" w:rsidRDefault="0043210C" w:rsidP="0043210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186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101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54,30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470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15,32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92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3210C" w:rsidRPr="0043210C" w:rsidTr="0043210C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0C" w:rsidRPr="0043210C" w:rsidRDefault="0043210C" w:rsidP="0043210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3210C" w:rsidRPr="0043210C" w:rsidTr="0043210C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0C" w:rsidRPr="0043210C" w:rsidRDefault="0043210C" w:rsidP="0043210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403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8,19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38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10,53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3210C" w:rsidRPr="0043210C" w:rsidTr="0043210C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0C" w:rsidRPr="0043210C" w:rsidRDefault="0043210C" w:rsidP="0043210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141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11,35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221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34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3210C" w:rsidRPr="0043210C" w:rsidTr="0043210C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0C" w:rsidRPr="0043210C" w:rsidRDefault="0043210C" w:rsidP="0043210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3210C" w:rsidRPr="0043210C" w:rsidTr="0043210C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0C" w:rsidRPr="0043210C" w:rsidRDefault="0043210C" w:rsidP="0043210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3210C" w:rsidRPr="0043210C" w:rsidTr="0043210C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0C" w:rsidRPr="0043210C" w:rsidRDefault="0043210C" w:rsidP="0043210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3210C" w:rsidRPr="0043210C" w:rsidTr="0043210C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0C" w:rsidRPr="0043210C" w:rsidRDefault="0043210C" w:rsidP="0043210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11,11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3210C" w:rsidRPr="0043210C" w:rsidTr="0043210C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0C" w:rsidRPr="0043210C" w:rsidRDefault="0043210C" w:rsidP="0043210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3210C" w:rsidRPr="0043210C" w:rsidTr="0043210C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0C" w:rsidRPr="0043210C" w:rsidRDefault="0043210C" w:rsidP="0043210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Марёвский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3210C" w:rsidRPr="0043210C" w:rsidTr="0043210C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0C" w:rsidRPr="0043210C" w:rsidRDefault="0043210C" w:rsidP="0043210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3210C" w:rsidRPr="0043210C" w:rsidTr="0043210C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0C" w:rsidRPr="0043210C" w:rsidRDefault="0043210C" w:rsidP="0043210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3210C" w:rsidRPr="0043210C" w:rsidTr="0043210C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0C" w:rsidRPr="0043210C" w:rsidRDefault="0043210C" w:rsidP="0043210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3210C" w:rsidRPr="0043210C" w:rsidTr="0043210C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0C" w:rsidRPr="0043210C" w:rsidRDefault="0043210C" w:rsidP="0043210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3210C" w:rsidRPr="0043210C" w:rsidTr="0043210C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0C" w:rsidRPr="0043210C" w:rsidRDefault="0043210C" w:rsidP="0043210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18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11,11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3210C" w:rsidRPr="0043210C" w:rsidTr="0043210C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0C" w:rsidRPr="0043210C" w:rsidRDefault="0043210C" w:rsidP="0043210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3210C" w:rsidRPr="0043210C" w:rsidTr="0043210C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0C" w:rsidRPr="0043210C" w:rsidRDefault="0043210C" w:rsidP="0043210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3210C" w:rsidRPr="0043210C" w:rsidTr="0043210C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0C" w:rsidRPr="0043210C" w:rsidRDefault="0043210C" w:rsidP="0043210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Старорусский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75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13,33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3210C" w:rsidRPr="0043210C" w:rsidTr="0043210C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0C" w:rsidRPr="0043210C" w:rsidRDefault="0043210C" w:rsidP="0043210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3210C" w:rsidRPr="0043210C" w:rsidTr="0043210C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0C" w:rsidRPr="0043210C" w:rsidRDefault="0043210C" w:rsidP="0043210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Холмский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3210C" w:rsidRPr="0043210C" w:rsidTr="0043210C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0C" w:rsidRPr="0043210C" w:rsidRDefault="0043210C" w:rsidP="0043210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16,67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28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3210C" w:rsidRPr="0043210C" w:rsidTr="0043210C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0C" w:rsidRPr="0043210C" w:rsidRDefault="0043210C" w:rsidP="0043210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3210C" w:rsidRPr="0043210C" w:rsidTr="0043210C">
        <w:trPr>
          <w:trHeight w:val="28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0C" w:rsidRPr="0043210C" w:rsidRDefault="0043210C" w:rsidP="0043210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736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20,52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859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10,59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162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</w:tr>
      <w:tr w:rsidR="0043210C" w:rsidRPr="0043210C" w:rsidTr="0043210C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43210C" w:rsidRPr="0043210C" w:rsidTr="0043210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10C" w:rsidRPr="0043210C" w:rsidRDefault="0043210C" w:rsidP="0043210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43210C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5</w:t>
            </w:r>
          </w:p>
        </w:tc>
      </w:tr>
    </w:tbl>
    <w:p w:rsidR="0043210C" w:rsidRDefault="0043210C" w:rsidP="00315C3F"/>
    <w:p w:rsidR="0043210C" w:rsidRDefault="0043210C" w:rsidP="00315C3F"/>
    <w:tbl>
      <w:tblPr>
        <w:tblW w:w="15033" w:type="dxa"/>
        <w:tblInd w:w="93" w:type="dxa"/>
        <w:tblLook w:val="04A0" w:firstRow="1" w:lastRow="0" w:firstColumn="1" w:lastColumn="0" w:noHBand="0" w:noVBand="1"/>
      </w:tblPr>
      <w:tblGrid>
        <w:gridCol w:w="2700"/>
        <w:gridCol w:w="1340"/>
        <w:gridCol w:w="1431"/>
        <w:gridCol w:w="1340"/>
        <w:gridCol w:w="1340"/>
        <w:gridCol w:w="1431"/>
        <w:gridCol w:w="1340"/>
        <w:gridCol w:w="1340"/>
        <w:gridCol w:w="1431"/>
        <w:gridCol w:w="1340"/>
      </w:tblGrid>
      <w:tr w:rsidR="00F3636A" w:rsidRPr="00F3636A" w:rsidTr="00B80D91">
        <w:trPr>
          <w:trHeight w:val="2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3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Вода водоемов II категории</w:t>
            </w:r>
          </w:p>
        </w:tc>
      </w:tr>
      <w:tr w:rsidR="00F3636A" w:rsidRPr="00F3636A" w:rsidTr="00B80D91">
        <w:trPr>
          <w:trHeight w:val="2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Санитарно-химические исследования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Бактериологические исследования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Паразитологические</w:t>
            </w:r>
            <w:proofErr w:type="spellEnd"/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 xml:space="preserve"> исследования</w:t>
            </w:r>
          </w:p>
        </w:tc>
      </w:tr>
      <w:tr w:rsidR="00F3636A" w:rsidRPr="00F3636A" w:rsidTr="00B80D91">
        <w:trPr>
          <w:trHeight w:val="2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F3636A" w:rsidRPr="00F3636A" w:rsidTr="00F3636A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58</w:t>
            </w:r>
          </w:p>
        </w:tc>
      </w:tr>
      <w:tr w:rsidR="00F3636A" w:rsidRPr="00F3636A" w:rsidTr="00F3636A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36A" w:rsidRPr="00F3636A" w:rsidRDefault="00F3636A" w:rsidP="00F3636A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18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61,11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75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46,67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31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3636A" w:rsidRPr="00F3636A" w:rsidTr="00F3636A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36A" w:rsidRPr="00F3636A" w:rsidRDefault="00F3636A" w:rsidP="00F3636A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83,33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60,00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16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3636A" w:rsidRPr="00F3636A" w:rsidTr="00F3636A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36A" w:rsidRPr="00F3636A" w:rsidRDefault="00F3636A" w:rsidP="00F3636A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52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23,08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3636A" w:rsidRPr="00F3636A" w:rsidTr="00F3636A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36A" w:rsidRPr="00F3636A" w:rsidRDefault="00F3636A" w:rsidP="00F3636A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80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2,50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158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43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3636A" w:rsidRPr="00F3636A" w:rsidTr="00F3636A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36A" w:rsidRPr="00F3636A" w:rsidRDefault="00F3636A" w:rsidP="00F3636A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3636A" w:rsidRPr="00F3636A" w:rsidTr="00F3636A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36A" w:rsidRPr="00F3636A" w:rsidRDefault="00F3636A" w:rsidP="00F3636A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33,33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3636A" w:rsidRPr="00F3636A" w:rsidTr="00F3636A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36A" w:rsidRPr="00F3636A" w:rsidRDefault="00F3636A" w:rsidP="00F3636A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18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16,67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3636A" w:rsidRPr="00F3636A" w:rsidTr="00F3636A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36A" w:rsidRPr="00F3636A" w:rsidRDefault="00F3636A" w:rsidP="00F3636A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3636A" w:rsidRPr="00F3636A" w:rsidTr="00F3636A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36A" w:rsidRPr="00F3636A" w:rsidRDefault="00F3636A" w:rsidP="00F3636A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41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26,83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3636A" w:rsidRPr="00F3636A" w:rsidTr="00F3636A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36A" w:rsidRPr="00F3636A" w:rsidRDefault="00F3636A" w:rsidP="00F3636A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Марёвский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66,67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3636A" w:rsidRPr="00F3636A" w:rsidTr="00F3636A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36A" w:rsidRPr="00F3636A" w:rsidRDefault="00F3636A" w:rsidP="00F3636A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3636A" w:rsidRPr="00F3636A" w:rsidTr="00F3636A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36A" w:rsidRPr="00F3636A" w:rsidRDefault="00F3636A" w:rsidP="00F3636A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29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86,21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70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52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3636A" w:rsidRPr="00F3636A" w:rsidTr="00F3636A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36A" w:rsidRPr="00F3636A" w:rsidRDefault="00F3636A" w:rsidP="00F3636A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30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6,67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3636A" w:rsidRPr="00F3636A" w:rsidTr="00F3636A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36A" w:rsidRPr="00F3636A" w:rsidRDefault="00F3636A" w:rsidP="00F3636A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18,18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3636A" w:rsidRPr="00F3636A" w:rsidTr="00F3636A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36A" w:rsidRPr="00F3636A" w:rsidRDefault="00F3636A" w:rsidP="00F3636A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25,00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3636A" w:rsidRPr="00F3636A" w:rsidTr="00F3636A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36A" w:rsidRPr="00F3636A" w:rsidRDefault="00F3636A" w:rsidP="00F3636A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3636A" w:rsidRPr="00F3636A" w:rsidTr="00F3636A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36A" w:rsidRPr="00F3636A" w:rsidRDefault="00F3636A" w:rsidP="00F3636A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16,67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3636A" w:rsidRPr="00F3636A" w:rsidTr="00F3636A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36A" w:rsidRPr="00F3636A" w:rsidRDefault="00F3636A" w:rsidP="00F3636A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Старорусский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77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11,69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26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3636A" w:rsidRPr="00F3636A" w:rsidTr="00F3636A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36A" w:rsidRPr="00F3636A" w:rsidRDefault="00F3636A" w:rsidP="00F3636A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3636A" w:rsidRPr="00F3636A" w:rsidTr="00F3636A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36A" w:rsidRPr="00F3636A" w:rsidRDefault="00F3636A" w:rsidP="00F3636A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Холмский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3636A" w:rsidRPr="00F3636A" w:rsidTr="00F3636A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36A" w:rsidRPr="00F3636A" w:rsidRDefault="00F3636A" w:rsidP="00F3636A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16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56,25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3636A" w:rsidRPr="00F3636A" w:rsidTr="00F3636A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36A" w:rsidRPr="00F3636A" w:rsidRDefault="00F3636A" w:rsidP="00F3636A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14,29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3636A" w:rsidRPr="00F3636A" w:rsidTr="00F3636A">
        <w:trPr>
          <w:trHeight w:val="28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36A" w:rsidRPr="00F3636A" w:rsidRDefault="00F3636A" w:rsidP="00F3636A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186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26,34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604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21,03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259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</w:tr>
      <w:tr w:rsidR="00F3636A" w:rsidRPr="00F3636A" w:rsidTr="00F3636A">
        <w:trPr>
          <w:trHeight w:val="315"/>
        </w:trPr>
        <w:tc>
          <w:tcPr>
            <w:tcW w:w="54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Calibri" w:eastAsia="Times New Roman" w:hAnsi="Calibri" w:cs="Times New Roman"/>
                <w:lang w:eastAsia="ru-RU"/>
              </w:rPr>
              <w:t>*</w:t>
            </w: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согласно ф.18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F3636A" w:rsidRPr="00F3636A" w:rsidTr="00F3636A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36A" w:rsidRPr="00F3636A" w:rsidRDefault="00F3636A" w:rsidP="00F3636A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F3636A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6</w:t>
            </w:r>
          </w:p>
        </w:tc>
      </w:tr>
    </w:tbl>
    <w:p w:rsidR="0043210C" w:rsidRDefault="0043210C" w:rsidP="00315C3F"/>
    <w:p w:rsidR="00B06BF2" w:rsidRDefault="00B06BF2" w:rsidP="00315C3F"/>
    <w:tbl>
      <w:tblPr>
        <w:tblW w:w="15033" w:type="dxa"/>
        <w:tblInd w:w="93" w:type="dxa"/>
        <w:tblLook w:val="04A0" w:firstRow="1" w:lastRow="0" w:firstColumn="1" w:lastColumn="0" w:noHBand="0" w:noVBand="1"/>
      </w:tblPr>
      <w:tblGrid>
        <w:gridCol w:w="2700"/>
        <w:gridCol w:w="1340"/>
        <w:gridCol w:w="1431"/>
        <w:gridCol w:w="1340"/>
        <w:gridCol w:w="1340"/>
        <w:gridCol w:w="1431"/>
        <w:gridCol w:w="1340"/>
        <w:gridCol w:w="1340"/>
        <w:gridCol w:w="1431"/>
        <w:gridCol w:w="1340"/>
      </w:tblGrid>
      <w:tr w:rsidR="00B06BF2" w:rsidRPr="00B06BF2" w:rsidTr="00B06BF2">
        <w:trPr>
          <w:trHeight w:val="2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3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Вода источников нецентрализованного водоснабжения</w:t>
            </w:r>
            <w:r w:rsidRPr="00B06BF2">
              <w:rPr>
                <w:rFonts w:ascii="Calibri" w:eastAsia="Times New Roman" w:hAnsi="Calibri" w:cs="Times New Roman"/>
                <w:lang w:eastAsia="ru-RU"/>
              </w:rPr>
              <w:t>*</w:t>
            </w:r>
          </w:p>
        </w:tc>
      </w:tr>
      <w:tr w:rsidR="00B06BF2" w:rsidRPr="00B06BF2" w:rsidTr="00B06BF2">
        <w:trPr>
          <w:trHeight w:val="2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Санитарно-химические исследования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Бактериологические исследования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Паразитологические</w:t>
            </w:r>
            <w:proofErr w:type="spellEnd"/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 xml:space="preserve"> исследования</w:t>
            </w:r>
          </w:p>
        </w:tc>
      </w:tr>
      <w:tr w:rsidR="00B06BF2" w:rsidRPr="00B06BF2" w:rsidTr="00B06BF2">
        <w:trPr>
          <w:trHeight w:val="2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B06BF2" w:rsidRPr="00B06BF2" w:rsidTr="00B06BF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62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67</w:t>
            </w:r>
          </w:p>
        </w:tc>
      </w:tr>
      <w:tr w:rsidR="00B06BF2" w:rsidRPr="00B06BF2" w:rsidTr="00B06BF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BF2" w:rsidRPr="00B06BF2" w:rsidRDefault="00B06BF2" w:rsidP="00B06BF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B06BF2" w:rsidRPr="00B06BF2" w:rsidTr="00B06BF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BF2" w:rsidRPr="00B06BF2" w:rsidRDefault="00B06BF2" w:rsidP="00B06BF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B06BF2" w:rsidRPr="00B06BF2" w:rsidTr="00B06BF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BF2" w:rsidRPr="00B06BF2" w:rsidRDefault="00B06BF2" w:rsidP="00B06BF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9,09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B06BF2" w:rsidRPr="00B06BF2" w:rsidTr="00B06BF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BF2" w:rsidRPr="00B06BF2" w:rsidRDefault="00B06BF2" w:rsidP="00B06BF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13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30,77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42,11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B06BF2" w:rsidRPr="00B06BF2" w:rsidTr="00B06BF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BF2" w:rsidRPr="00B06BF2" w:rsidRDefault="00B06BF2" w:rsidP="00B06BF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66,67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B06BF2" w:rsidRPr="00B06BF2" w:rsidTr="00B06BF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BF2" w:rsidRPr="00B06BF2" w:rsidRDefault="00B06BF2" w:rsidP="00B06BF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27,27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B06BF2" w:rsidRPr="00B06BF2" w:rsidTr="00B06BF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BF2" w:rsidRPr="00B06BF2" w:rsidRDefault="00B06BF2" w:rsidP="00B06BF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B06BF2" w:rsidRPr="00B06BF2" w:rsidTr="00B06BF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BF2" w:rsidRPr="00B06BF2" w:rsidRDefault="00B06BF2" w:rsidP="00B06BF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42,86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28,57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B06BF2" w:rsidRPr="00B06BF2" w:rsidTr="00B06BF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BF2" w:rsidRPr="00B06BF2" w:rsidRDefault="00B06BF2" w:rsidP="00B06BF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62,50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16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37,50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B06BF2" w:rsidRPr="00B06BF2" w:rsidTr="00B06BF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BF2" w:rsidRPr="00B06BF2" w:rsidRDefault="00B06BF2" w:rsidP="00B06BF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Марёвский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B06BF2" w:rsidRPr="00B06BF2" w:rsidTr="00B06BF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BF2" w:rsidRPr="00B06BF2" w:rsidRDefault="00B06BF2" w:rsidP="00B06BF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33,33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B06BF2" w:rsidRPr="00B06BF2" w:rsidTr="00B06BF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BF2" w:rsidRPr="00B06BF2" w:rsidRDefault="00B06BF2" w:rsidP="00B06BF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47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89,36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58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37,93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B06BF2" w:rsidRPr="00B06BF2" w:rsidTr="00B06BF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BF2" w:rsidRPr="00B06BF2" w:rsidRDefault="00B06BF2" w:rsidP="00B06BF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21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38,10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13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B06BF2" w:rsidRPr="00B06BF2" w:rsidTr="00B06BF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BF2" w:rsidRPr="00B06BF2" w:rsidRDefault="00B06BF2" w:rsidP="00B06BF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B06BF2" w:rsidRPr="00B06BF2" w:rsidTr="00B06BF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BF2" w:rsidRPr="00B06BF2" w:rsidRDefault="00B06BF2" w:rsidP="00B06BF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83,33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B06BF2" w:rsidRPr="00B06BF2" w:rsidTr="00B06BF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BF2" w:rsidRPr="00B06BF2" w:rsidRDefault="00B06BF2" w:rsidP="00B06BF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B06BF2" w:rsidRPr="00B06BF2" w:rsidTr="00B06BF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BF2" w:rsidRPr="00B06BF2" w:rsidRDefault="00B06BF2" w:rsidP="00B06BF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B06BF2" w:rsidRPr="00B06BF2" w:rsidTr="00B06BF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BF2" w:rsidRPr="00B06BF2" w:rsidRDefault="00B06BF2" w:rsidP="00B06BF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Старорусский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33,33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B06BF2" w:rsidRPr="00B06BF2" w:rsidTr="00B06BF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BF2" w:rsidRPr="00B06BF2" w:rsidRDefault="00B06BF2" w:rsidP="00B06BF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15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33,33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59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5,08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B06BF2" w:rsidRPr="00B06BF2" w:rsidTr="00B06BF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BF2" w:rsidRPr="00B06BF2" w:rsidRDefault="00B06BF2" w:rsidP="00B06BF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Холмский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B06BF2" w:rsidRPr="00B06BF2" w:rsidTr="00B06BF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BF2" w:rsidRPr="00B06BF2" w:rsidRDefault="00B06BF2" w:rsidP="00B06BF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71,43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21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9,52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B06BF2" w:rsidRPr="00B06BF2" w:rsidTr="00B06BF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BF2" w:rsidRPr="00B06BF2" w:rsidRDefault="00B06BF2" w:rsidP="00B06BF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28,57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B06BF2" w:rsidRPr="00B06BF2" w:rsidTr="00B06BF2">
        <w:trPr>
          <w:trHeight w:val="28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BF2" w:rsidRPr="00B06BF2" w:rsidRDefault="00B06BF2" w:rsidP="00B06BF2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154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61,04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248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22,98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</w:tr>
      <w:tr w:rsidR="00B06BF2" w:rsidRPr="00B06BF2" w:rsidTr="00B06BF2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Calibri" w:eastAsia="Times New Roman" w:hAnsi="Calibri" w:cs="Times New Roman"/>
                <w:lang w:eastAsia="ru-RU"/>
              </w:rPr>
              <w:t>*</w:t>
            </w:r>
            <w:r w:rsidRPr="00B06BF2">
              <w:rPr>
                <w:rFonts w:ascii="Bookman Old Style" w:eastAsia="Times New Roman" w:hAnsi="Bookman Old Style" w:cs="Times New Roman"/>
                <w:sz w:val="21"/>
                <w:szCs w:val="21"/>
                <w:lang w:eastAsia="ru-RU"/>
              </w:rPr>
              <w:t xml:space="preserve"> согласно ф. 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B06BF2" w:rsidRPr="00B06BF2" w:rsidTr="00B06BF2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F2" w:rsidRPr="00B06BF2" w:rsidRDefault="00B06BF2" w:rsidP="00B06BF2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B06BF2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7</w:t>
            </w:r>
          </w:p>
        </w:tc>
      </w:tr>
    </w:tbl>
    <w:p w:rsidR="00B06BF2" w:rsidRDefault="00B06BF2" w:rsidP="00315C3F"/>
    <w:p w:rsidR="002A3918" w:rsidRDefault="002A3918" w:rsidP="00315C3F"/>
    <w:tbl>
      <w:tblPr>
        <w:tblW w:w="14940" w:type="dxa"/>
        <w:tblInd w:w="93" w:type="dxa"/>
        <w:tblLook w:val="04A0" w:firstRow="1" w:lastRow="0" w:firstColumn="1" w:lastColumn="0" w:noHBand="0" w:noVBand="1"/>
      </w:tblPr>
      <w:tblGrid>
        <w:gridCol w:w="270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2A3918" w:rsidRPr="002A3918" w:rsidTr="002A3918">
        <w:trPr>
          <w:trHeight w:val="2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2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 xml:space="preserve">Пищевые продукты (всего)* </w:t>
            </w:r>
          </w:p>
        </w:tc>
      </w:tr>
      <w:tr w:rsidR="002A3918" w:rsidRPr="002A3918" w:rsidTr="002A3918">
        <w:trPr>
          <w:trHeight w:val="2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Санитарно-химические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Физико-химические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Бактериологические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Паразитологические</w:t>
            </w:r>
            <w:proofErr w:type="spellEnd"/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 xml:space="preserve"> исследования</w:t>
            </w:r>
          </w:p>
        </w:tc>
      </w:tr>
      <w:tr w:rsidR="002A3918" w:rsidRPr="002A3918" w:rsidTr="002A3918">
        <w:trPr>
          <w:trHeight w:val="2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2A3918" w:rsidRPr="002A3918" w:rsidTr="002A39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79</w:t>
            </w:r>
          </w:p>
        </w:tc>
      </w:tr>
      <w:tr w:rsidR="002A3918" w:rsidRPr="002A3918" w:rsidTr="002A39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18" w:rsidRPr="002A3918" w:rsidRDefault="002A3918" w:rsidP="002A391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372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1,34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546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16,12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1782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297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16,67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377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0,27</w:t>
            </w:r>
          </w:p>
        </w:tc>
      </w:tr>
      <w:tr w:rsidR="002A3918" w:rsidRPr="002A3918" w:rsidTr="002A39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18" w:rsidRPr="002A3918" w:rsidRDefault="002A3918" w:rsidP="002A391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14,58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17,39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2A3918" w:rsidRPr="002A3918" w:rsidTr="002A39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18" w:rsidRPr="002A3918" w:rsidRDefault="002A3918" w:rsidP="002A391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2,67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17,24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806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3,97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2A3918" w:rsidRPr="002A3918" w:rsidTr="002A39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18" w:rsidRPr="002A3918" w:rsidRDefault="002A3918" w:rsidP="002A391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31,58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330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6,06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2A3918" w:rsidRPr="002A3918" w:rsidTr="002A39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18" w:rsidRPr="002A3918" w:rsidRDefault="002A3918" w:rsidP="002A391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20,00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6,25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2A3918" w:rsidRPr="002A3918" w:rsidTr="002A39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18" w:rsidRPr="002A3918" w:rsidRDefault="002A3918" w:rsidP="002A391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11,32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2A3918" w:rsidRPr="002A3918" w:rsidTr="002A39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18" w:rsidRPr="002A3918" w:rsidRDefault="002A3918" w:rsidP="002A391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9,68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8,82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2A3918" w:rsidRPr="002A3918" w:rsidTr="002A39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18" w:rsidRPr="002A3918" w:rsidRDefault="002A3918" w:rsidP="002A391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3,70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2A3918" w:rsidRPr="002A3918" w:rsidTr="002A39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18" w:rsidRPr="002A3918" w:rsidRDefault="002A3918" w:rsidP="002A391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2,22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2A3918" w:rsidRPr="002A3918" w:rsidTr="002A39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18" w:rsidRPr="002A3918" w:rsidRDefault="002A3918" w:rsidP="002A391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Марёвский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9,09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2A3918" w:rsidRPr="002A3918" w:rsidTr="002A39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18" w:rsidRPr="002A3918" w:rsidRDefault="002A3918" w:rsidP="002A391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2A3918" w:rsidRPr="002A3918" w:rsidTr="002A39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18" w:rsidRPr="002A3918" w:rsidRDefault="002A3918" w:rsidP="002A391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14,71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280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10,71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2A3918" w:rsidRPr="002A3918" w:rsidTr="002A39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18" w:rsidRPr="002A3918" w:rsidRDefault="002A3918" w:rsidP="002A391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4,76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7,69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3,10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2A3918" w:rsidRPr="002A3918" w:rsidTr="002A39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18" w:rsidRPr="002A3918" w:rsidRDefault="002A3918" w:rsidP="002A391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20,00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2A3918" w:rsidRPr="002A3918" w:rsidTr="002A39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18" w:rsidRPr="002A3918" w:rsidRDefault="002A3918" w:rsidP="002A391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2,15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2A3918" w:rsidRPr="002A3918" w:rsidTr="002A39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18" w:rsidRPr="002A3918" w:rsidRDefault="002A3918" w:rsidP="002A391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2,86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2A3918" w:rsidRPr="002A3918" w:rsidTr="002A39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18" w:rsidRPr="002A3918" w:rsidRDefault="002A3918" w:rsidP="002A391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6,38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2A3918" w:rsidRPr="002A3918" w:rsidTr="002A39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18" w:rsidRPr="002A3918" w:rsidRDefault="002A3918" w:rsidP="002A391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Старорусский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30,43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351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7,98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2A3918" w:rsidRPr="002A3918" w:rsidTr="002A39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18" w:rsidRPr="002A3918" w:rsidRDefault="002A3918" w:rsidP="002A391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2,63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3,57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212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16,98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2A3918" w:rsidRPr="002A3918" w:rsidTr="002A39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18" w:rsidRPr="002A3918" w:rsidRDefault="002A3918" w:rsidP="002A391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Холмский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2A3918" w:rsidRPr="002A3918" w:rsidTr="002A39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18" w:rsidRPr="002A3918" w:rsidRDefault="002A3918" w:rsidP="002A391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9,09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1,67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2A3918" w:rsidRPr="002A3918" w:rsidTr="002A39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18" w:rsidRPr="002A3918" w:rsidRDefault="002A3918" w:rsidP="002A391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5,66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2A3918" w:rsidRPr="002A3918" w:rsidTr="002A3918">
        <w:trPr>
          <w:trHeight w:val="28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18" w:rsidRPr="002A3918" w:rsidRDefault="002A3918" w:rsidP="002A391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842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1,19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996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15,56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4695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10,44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672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0,15</w:t>
            </w:r>
          </w:p>
        </w:tc>
      </w:tr>
      <w:tr w:rsidR="002A3918" w:rsidRPr="002A3918" w:rsidTr="002A3918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* - согласно ф. 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2A3918" w:rsidRPr="002A3918" w:rsidTr="002A3918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918" w:rsidRPr="002A3918" w:rsidRDefault="002A3918" w:rsidP="002A3918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2A3918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8</w:t>
            </w:r>
          </w:p>
        </w:tc>
      </w:tr>
    </w:tbl>
    <w:p w:rsidR="002A3918" w:rsidRDefault="002A3918" w:rsidP="00315C3F"/>
    <w:p w:rsidR="002A3918" w:rsidRDefault="002A3918" w:rsidP="00315C3F"/>
    <w:tbl>
      <w:tblPr>
        <w:tblW w:w="14940" w:type="dxa"/>
        <w:tblInd w:w="93" w:type="dxa"/>
        <w:tblLook w:val="04A0" w:firstRow="1" w:lastRow="0" w:firstColumn="1" w:lastColumn="0" w:noHBand="0" w:noVBand="1"/>
      </w:tblPr>
      <w:tblGrid>
        <w:gridCol w:w="270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EC6351" w:rsidRPr="00EC6351" w:rsidTr="009565CD">
        <w:trPr>
          <w:trHeight w:val="2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2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 xml:space="preserve">в </w:t>
            </w:r>
            <w:proofErr w:type="spellStart"/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т.ч</w:t>
            </w:r>
            <w:proofErr w:type="spellEnd"/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. молоко и молочные продукты</w:t>
            </w:r>
          </w:p>
        </w:tc>
      </w:tr>
      <w:tr w:rsidR="00EC6351" w:rsidRPr="00EC6351" w:rsidTr="009565CD">
        <w:trPr>
          <w:trHeight w:val="2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Санитарно-химические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Физико-химические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Бактериологические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Паразитологические</w:t>
            </w:r>
            <w:proofErr w:type="spellEnd"/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 xml:space="preserve"> исследования</w:t>
            </w:r>
          </w:p>
        </w:tc>
      </w:tr>
      <w:tr w:rsidR="00EC6351" w:rsidRPr="00EC6351" w:rsidTr="009565CD">
        <w:trPr>
          <w:trHeight w:val="2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EC6351" w:rsidRPr="00EC6351" w:rsidTr="00EC635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91</w:t>
            </w:r>
          </w:p>
        </w:tc>
      </w:tr>
      <w:tr w:rsidR="00EC6351" w:rsidRPr="00EC6351" w:rsidTr="00EC635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51" w:rsidRPr="00EC6351" w:rsidRDefault="00EC6351" w:rsidP="00EC635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164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12,20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158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15,19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EC6351" w:rsidRPr="00EC6351" w:rsidTr="00EC635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51" w:rsidRPr="00EC6351" w:rsidRDefault="00EC6351" w:rsidP="00EC635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50,00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EC6351" w:rsidRPr="00EC6351" w:rsidTr="00EC635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51" w:rsidRPr="00EC6351" w:rsidRDefault="00EC6351" w:rsidP="00EC635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3,33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347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4,90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EC6351" w:rsidRPr="00EC6351" w:rsidTr="00EC635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51" w:rsidRPr="00EC6351" w:rsidRDefault="00EC6351" w:rsidP="00EC635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50,00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3,13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EC6351" w:rsidRPr="00EC6351" w:rsidTr="00EC635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51" w:rsidRPr="00EC6351" w:rsidRDefault="00EC6351" w:rsidP="00EC635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50,00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EC6351" w:rsidRPr="00EC6351" w:rsidTr="00EC635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51" w:rsidRPr="00EC6351" w:rsidRDefault="00EC6351" w:rsidP="00EC635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EC6351" w:rsidRPr="00EC6351" w:rsidTr="00EC635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51" w:rsidRPr="00EC6351" w:rsidRDefault="00EC6351" w:rsidP="00EC635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EC6351" w:rsidRPr="00EC6351" w:rsidTr="00EC635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51" w:rsidRPr="00EC6351" w:rsidRDefault="00EC6351" w:rsidP="00EC635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20,00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EC6351" w:rsidRPr="00EC6351" w:rsidTr="00EC635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51" w:rsidRPr="00EC6351" w:rsidRDefault="00EC6351" w:rsidP="00EC635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EC6351" w:rsidRPr="00EC6351" w:rsidTr="00EC635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51" w:rsidRPr="00EC6351" w:rsidRDefault="00EC6351" w:rsidP="00EC635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Марёвский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EC6351" w:rsidRPr="00EC6351" w:rsidTr="00EC635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51" w:rsidRPr="00EC6351" w:rsidRDefault="00EC6351" w:rsidP="00EC635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EC6351" w:rsidRPr="00EC6351" w:rsidTr="00EC635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51" w:rsidRPr="00EC6351" w:rsidRDefault="00EC6351" w:rsidP="00EC635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10,34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7,69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EC6351" w:rsidRPr="00EC6351" w:rsidTr="00EC635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51" w:rsidRPr="00EC6351" w:rsidRDefault="00EC6351" w:rsidP="00EC635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18,75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EC6351" w:rsidRPr="00EC6351" w:rsidTr="00EC635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51" w:rsidRPr="00EC6351" w:rsidRDefault="00EC6351" w:rsidP="00EC635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EC6351" w:rsidRPr="00EC6351" w:rsidTr="00EC635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51" w:rsidRPr="00EC6351" w:rsidRDefault="00EC6351" w:rsidP="00EC635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EC6351" w:rsidRPr="00EC6351" w:rsidTr="00EC635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51" w:rsidRPr="00EC6351" w:rsidRDefault="00EC6351" w:rsidP="00EC635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25,00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EC6351" w:rsidRPr="00EC6351" w:rsidTr="00EC635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51" w:rsidRPr="00EC6351" w:rsidRDefault="00EC6351" w:rsidP="00EC635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EC6351" w:rsidRPr="00EC6351" w:rsidTr="00EC635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51" w:rsidRPr="00EC6351" w:rsidRDefault="00EC6351" w:rsidP="00EC635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Старорусский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35,00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16,67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EC6351" w:rsidRPr="00EC6351" w:rsidTr="00EC635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51" w:rsidRPr="00EC6351" w:rsidRDefault="00EC6351" w:rsidP="00EC635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126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25,40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EC6351" w:rsidRPr="00EC6351" w:rsidTr="00EC635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51" w:rsidRPr="00EC6351" w:rsidRDefault="00EC6351" w:rsidP="00EC635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Холмский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EC6351" w:rsidRPr="00EC6351" w:rsidTr="00EC635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51" w:rsidRPr="00EC6351" w:rsidRDefault="00EC6351" w:rsidP="00EC635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EC6351" w:rsidRPr="00EC6351" w:rsidTr="00EC635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51" w:rsidRPr="00EC6351" w:rsidRDefault="00EC6351" w:rsidP="00EC635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EC6351" w:rsidRPr="00EC6351" w:rsidTr="00EC6351">
        <w:trPr>
          <w:trHeight w:val="28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51" w:rsidRPr="00EC6351" w:rsidRDefault="00EC6351" w:rsidP="00EC635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13,38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11,18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</w:tr>
      <w:tr w:rsidR="00EC6351" w:rsidRPr="00EC6351" w:rsidTr="00EC6351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EC6351" w:rsidRPr="00EC6351" w:rsidTr="00EC6351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351" w:rsidRPr="00EC6351" w:rsidRDefault="00EC6351" w:rsidP="00EC6351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EC6351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9</w:t>
            </w:r>
          </w:p>
        </w:tc>
      </w:tr>
    </w:tbl>
    <w:p w:rsidR="002A3918" w:rsidRDefault="002A3918" w:rsidP="00315C3F"/>
    <w:p w:rsidR="009565CD" w:rsidRDefault="009565CD" w:rsidP="00315C3F"/>
    <w:tbl>
      <w:tblPr>
        <w:tblW w:w="14940" w:type="dxa"/>
        <w:tblInd w:w="93" w:type="dxa"/>
        <w:tblLook w:val="04A0" w:firstRow="1" w:lastRow="0" w:firstColumn="1" w:lastColumn="0" w:noHBand="0" w:noVBand="1"/>
      </w:tblPr>
      <w:tblGrid>
        <w:gridCol w:w="270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9565CD" w:rsidRPr="009565CD" w:rsidTr="009565CD">
        <w:trPr>
          <w:trHeight w:val="2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2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мясо и мясопродукты</w:t>
            </w:r>
          </w:p>
        </w:tc>
      </w:tr>
      <w:tr w:rsidR="009565CD" w:rsidRPr="009565CD" w:rsidTr="009565CD">
        <w:trPr>
          <w:trHeight w:val="20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Санитарно-химические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Физико-химические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Бактериологические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Паразитологические</w:t>
            </w:r>
            <w:proofErr w:type="spellEnd"/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 xml:space="preserve"> исследования</w:t>
            </w:r>
          </w:p>
        </w:tc>
      </w:tr>
      <w:tr w:rsidR="009565CD" w:rsidRPr="009565CD" w:rsidTr="009565CD">
        <w:trPr>
          <w:trHeight w:val="20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9565CD" w:rsidRPr="009565CD" w:rsidTr="009565CD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103</w:t>
            </w:r>
          </w:p>
        </w:tc>
      </w:tr>
      <w:tr w:rsidR="009565CD" w:rsidRPr="009565CD" w:rsidTr="009565CD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CD" w:rsidRPr="009565CD" w:rsidRDefault="009565CD" w:rsidP="009565C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51,28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38,60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565CD" w:rsidRPr="009565CD" w:rsidTr="009565CD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CD" w:rsidRPr="009565CD" w:rsidRDefault="009565CD" w:rsidP="009565C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565CD" w:rsidRPr="009565CD" w:rsidTr="009565CD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CD" w:rsidRPr="009565CD" w:rsidRDefault="009565CD" w:rsidP="009565C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2,38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565CD" w:rsidRPr="009565CD" w:rsidTr="009565CD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CD" w:rsidRPr="009565CD" w:rsidRDefault="009565CD" w:rsidP="009565C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565CD" w:rsidRPr="009565CD" w:rsidTr="009565CD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CD" w:rsidRPr="009565CD" w:rsidRDefault="009565CD" w:rsidP="009565C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565CD" w:rsidRPr="009565CD" w:rsidTr="009565CD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CD" w:rsidRPr="009565CD" w:rsidRDefault="009565CD" w:rsidP="009565C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565CD" w:rsidRPr="009565CD" w:rsidTr="009565CD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CD" w:rsidRPr="009565CD" w:rsidRDefault="009565CD" w:rsidP="009565C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565CD" w:rsidRPr="009565CD" w:rsidTr="009565CD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CD" w:rsidRPr="009565CD" w:rsidRDefault="009565CD" w:rsidP="009565C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565CD" w:rsidRPr="009565CD" w:rsidTr="009565CD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CD" w:rsidRPr="009565CD" w:rsidRDefault="009565CD" w:rsidP="009565C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565CD" w:rsidRPr="009565CD" w:rsidTr="009565CD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CD" w:rsidRPr="009565CD" w:rsidRDefault="009565CD" w:rsidP="009565C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Марёвский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565CD" w:rsidRPr="009565CD" w:rsidTr="009565CD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CD" w:rsidRPr="009565CD" w:rsidRDefault="009565CD" w:rsidP="009565C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565CD" w:rsidRPr="009565CD" w:rsidTr="009565CD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CD" w:rsidRPr="009565CD" w:rsidRDefault="009565CD" w:rsidP="009565C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565CD" w:rsidRPr="009565CD" w:rsidTr="009565CD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CD" w:rsidRPr="009565CD" w:rsidRDefault="009565CD" w:rsidP="009565C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565CD" w:rsidRPr="009565CD" w:rsidTr="009565CD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CD" w:rsidRPr="009565CD" w:rsidRDefault="009565CD" w:rsidP="009565C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565CD" w:rsidRPr="009565CD" w:rsidTr="009565CD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CD" w:rsidRPr="009565CD" w:rsidRDefault="009565CD" w:rsidP="009565C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565CD" w:rsidRPr="009565CD" w:rsidTr="009565CD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CD" w:rsidRPr="009565CD" w:rsidRDefault="009565CD" w:rsidP="009565C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565CD" w:rsidRPr="009565CD" w:rsidTr="009565CD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CD" w:rsidRPr="009565CD" w:rsidRDefault="009565CD" w:rsidP="009565C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565CD" w:rsidRPr="009565CD" w:rsidTr="009565CD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CD" w:rsidRPr="009565CD" w:rsidRDefault="009565CD" w:rsidP="009565C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Старорусский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565CD" w:rsidRPr="009565CD" w:rsidTr="009565CD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CD" w:rsidRPr="009565CD" w:rsidRDefault="009565CD" w:rsidP="009565C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565CD" w:rsidRPr="009565CD" w:rsidTr="009565CD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CD" w:rsidRPr="009565CD" w:rsidRDefault="009565CD" w:rsidP="009565C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Холмский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565CD" w:rsidRPr="009565CD" w:rsidTr="009565CD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CD" w:rsidRPr="009565CD" w:rsidRDefault="009565CD" w:rsidP="009565C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565CD" w:rsidRPr="009565CD" w:rsidTr="009565CD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CD" w:rsidRPr="009565CD" w:rsidRDefault="009565CD" w:rsidP="009565C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565CD" w:rsidRPr="009565CD" w:rsidTr="009565CD">
        <w:trPr>
          <w:trHeight w:val="28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CD" w:rsidRPr="009565CD" w:rsidRDefault="009565CD" w:rsidP="009565CD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51,28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19,08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</w:tr>
      <w:tr w:rsidR="009565CD" w:rsidRPr="009565CD" w:rsidTr="009565CD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9565CD" w:rsidRPr="009565CD" w:rsidTr="009565CD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5CD" w:rsidRPr="009565CD" w:rsidRDefault="009565CD" w:rsidP="009565CD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565CD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10</w:t>
            </w:r>
          </w:p>
        </w:tc>
      </w:tr>
    </w:tbl>
    <w:p w:rsidR="009565CD" w:rsidRDefault="009565CD" w:rsidP="00315C3F"/>
    <w:p w:rsidR="009565CD" w:rsidRDefault="009565CD" w:rsidP="00315C3F"/>
    <w:tbl>
      <w:tblPr>
        <w:tblW w:w="14940" w:type="dxa"/>
        <w:tblInd w:w="93" w:type="dxa"/>
        <w:tblLook w:val="04A0" w:firstRow="1" w:lastRow="0" w:firstColumn="1" w:lastColumn="0" w:noHBand="0" w:noVBand="1"/>
      </w:tblPr>
      <w:tblGrid>
        <w:gridCol w:w="2612"/>
        <w:gridCol w:w="890"/>
        <w:gridCol w:w="1431"/>
        <w:gridCol w:w="825"/>
        <w:gridCol w:w="889"/>
        <w:gridCol w:w="1000"/>
        <w:gridCol w:w="914"/>
        <w:gridCol w:w="889"/>
        <w:gridCol w:w="1431"/>
        <w:gridCol w:w="914"/>
        <w:gridCol w:w="889"/>
        <w:gridCol w:w="1431"/>
        <w:gridCol w:w="825"/>
      </w:tblGrid>
      <w:tr w:rsidR="009E35B4" w:rsidRPr="009E35B4" w:rsidTr="009E35B4">
        <w:trPr>
          <w:trHeight w:val="20"/>
        </w:trPr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32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рыба и рыбопродукты</w:t>
            </w:r>
          </w:p>
        </w:tc>
      </w:tr>
      <w:tr w:rsidR="009E35B4" w:rsidRPr="009E35B4" w:rsidTr="009E35B4">
        <w:trPr>
          <w:trHeight w:val="20"/>
        </w:trPr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3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Санитарно-химические исследования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Физико-химические исследования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Бактериологические исследования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Паразитологические</w:t>
            </w:r>
            <w:proofErr w:type="spellEnd"/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 xml:space="preserve"> исследования</w:t>
            </w:r>
          </w:p>
        </w:tc>
      </w:tr>
      <w:tr w:rsidR="009E35B4" w:rsidRPr="009E35B4" w:rsidTr="009E35B4">
        <w:trPr>
          <w:trHeight w:val="20"/>
        </w:trPr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9E35B4" w:rsidRPr="009E35B4" w:rsidTr="009E35B4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104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106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109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111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115</w:t>
            </w:r>
          </w:p>
        </w:tc>
      </w:tr>
      <w:tr w:rsidR="009E35B4" w:rsidRPr="009E35B4" w:rsidTr="009E35B4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5B4" w:rsidRPr="009E35B4" w:rsidRDefault="009E35B4" w:rsidP="009E35B4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9,09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26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30,77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13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E35B4" w:rsidRPr="009E35B4" w:rsidTr="009E35B4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5B4" w:rsidRPr="009E35B4" w:rsidRDefault="009E35B4" w:rsidP="009E35B4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E35B4" w:rsidRPr="009E35B4" w:rsidTr="009E35B4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5B4" w:rsidRPr="009E35B4" w:rsidRDefault="009E35B4" w:rsidP="009E35B4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E35B4" w:rsidRPr="009E35B4" w:rsidTr="009E35B4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5B4" w:rsidRPr="009E35B4" w:rsidRDefault="009E35B4" w:rsidP="009E35B4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E35B4" w:rsidRPr="009E35B4" w:rsidTr="009E35B4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5B4" w:rsidRPr="009E35B4" w:rsidRDefault="009E35B4" w:rsidP="009E35B4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E35B4" w:rsidRPr="009E35B4" w:rsidTr="009E35B4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5B4" w:rsidRPr="009E35B4" w:rsidRDefault="009E35B4" w:rsidP="009E35B4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E35B4" w:rsidRPr="009E35B4" w:rsidTr="009E35B4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5B4" w:rsidRPr="009E35B4" w:rsidRDefault="009E35B4" w:rsidP="009E35B4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E35B4" w:rsidRPr="009E35B4" w:rsidTr="009E35B4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5B4" w:rsidRPr="009E35B4" w:rsidRDefault="009E35B4" w:rsidP="009E35B4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E35B4" w:rsidRPr="009E35B4" w:rsidTr="009E35B4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5B4" w:rsidRPr="009E35B4" w:rsidRDefault="009E35B4" w:rsidP="009E35B4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E35B4" w:rsidRPr="009E35B4" w:rsidTr="009E35B4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5B4" w:rsidRPr="009E35B4" w:rsidRDefault="009E35B4" w:rsidP="009E35B4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Марёвский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E35B4" w:rsidRPr="009E35B4" w:rsidTr="009E35B4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5B4" w:rsidRPr="009E35B4" w:rsidRDefault="009E35B4" w:rsidP="009E35B4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E35B4" w:rsidRPr="009E35B4" w:rsidTr="009E35B4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5B4" w:rsidRPr="009E35B4" w:rsidRDefault="009E35B4" w:rsidP="009E35B4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75,00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18,18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E35B4" w:rsidRPr="009E35B4" w:rsidTr="009E35B4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5B4" w:rsidRPr="009E35B4" w:rsidRDefault="009E35B4" w:rsidP="009E35B4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E35B4" w:rsidRPr="009E35B4" w:rsidTr="009E35B4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5B4" w:rsidRPr="009E35B4" w:rsidRDefault="009E35B4" w:rsidP="009E35B4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E35B4" w:rsidRPr="009E35B4" w:rsidTr="009E35B4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5B4" w:rsidRPr="009E35B4" w:rsidRDefault="009E35B4" w:rsidP="009E35B4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E35B4" w:rsidRPr="009E35B4" w:rsidTr="009E35B4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5B4" w:rsidRPr="009E35B4" w:rsidRDefault="009E35B4" w:rsidP="009E35B4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E35B4" w:rsidRPr="009E35B4" w:rsidTr="009E35B4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5B4" w:rsidRPr="009E35B4" w:rsidRDefault="009E35B4" w:rsidP="009E35B4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E35B4" w:rsidRPr="009E35B4" w:rsidTr="009E35B4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5B4" w:rsidRPr="009E35B4" w:rsidRDefault="009E35B4" w:rsidP="009E35B4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Старорусский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E35B4" w:rsidRPr="009E35B4" w:rsidTr="009E35B4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5B4" w:rsidRPr="009E35B4" w:rsidRDefault="009E35B4" w:rsidP="009E35B4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E35B4" w:rsidRPr="009E35B4" w:rsidTr="009E35B4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5B4" w:rsidRPr="009E35B4" w:rsidRDefault="009E35B4" w:rsidP="009E35B4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Холмский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E35B4" w:rsidRPr="009E35B4" w:rsidTr="009E35B4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5B4" w:rsidRPr="009E35B4" w:rsidRDefault="009E35B4" w:rsidP="009E35B4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E35B4" w:rsidRPr="009E35B4" w:rsidTr="009E35B4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5B4" w:rsidRPr="009E35B4" w:rsidRDefault="009E35B4" w:rsidP="009E35B4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E35B4" w:rsidRPr="009E35B4" w:rsidTr="009E35B4">
        <w:trPr>
          <w:trHeight w:val="28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5B4" w:rsidRPr="009E35B4" w:rsidRDefault="009E35B4" w:rsidP="009E35B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13,64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20,41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</w:tr>
      <w:tr w:rsidR="009E35B4" w:rsidRPr="009E35B4" w:rsidTr="009E35B4">
        <w:trPr>
          <w:trHeight w:val="315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9E35B4" w:rsidRPr="009E35B4" w:rsidTr="009E35B4">
        <w:trPr>
          <w:trHeight w:val="300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5B4" w:rsidRPr="009E35B4" w:rsidRDefault="009E35B4" w:rsidP="009E35B4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E35B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11</w:t>
            </w:r>
          </w:p>
        </w:tc>
      </w:tr>
    </w:tbl>
    <w:p w:rsidR="009565CD" w:rsidRDefault="009565CD" w:rsidP="00315C3F"/>
    <w:p w:rsidR="009E35B4" w:rsidRDefault="009E35B4" w:rsidP="00315C3F"/>
    <w:tbl>
      <w:tblPr>
        <w:tblW w:w="14940" w:type="dxa"/>
        <w:tblInd w:w="93" w:type="dxa"/>
        <w:tblLook w:val="04A0" w:firstRow="1" w:lastRow="0" w:firstColumn="1" w:lastColumn="0" w:noHBand="0" w:noVBand="1"/>
      </w:tblPr>
      <w:tblGrid>
        <w:gridCol w:w="270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F17F72" w:rsidRPr="00F17F72" w:rsidTr="00F17F72">
        <w:trPr>
          <w:trHeight w:val="2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2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 xml:space="preserve">птица и </w:t>
            </w: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птицепродукты</w:t>
            </w:r>
            <w:proofErr w:type="spellEnd"/>
          </w:p>
        </w:tc>
      </w:tr>
      <w:tr w:rsidR="00F17F72" w:rsidRPr="00F17F72" w:rsidTr="00F17F72">
        <w:trPr>
          <w:trHeight w:val="2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Санитарно-химические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Физико-химические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Бактериологические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Паразитологические</w:t>
            </w:r>
            <w:proofErr w:type="spellEnd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 xml:space="preserve"> исследования</w:t>
            </w:r>
          </w:p>
        </w:tc>
      </w:tr>
      <w:tr w:rsidR="00F17F72" w:rsidRPr="00F17F72" w:rsidTr="00F17F72">
        <w:trPr>
          <w:trHeight w:val="2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127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35,71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35,29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Марёвский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75,00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Старорусский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Холмский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28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</w:tr>
      <w:tr w:rsidR="00F17F72" w:rsidRPr="00F17F72" w:rsidTr="00F17F72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12</w:t>
            </w:r>
          </w:p>
        </w:tc>
      </w:tr>
    </w:tbl>
    <w:p w:rsidR="009E35B4" w:rsidRDefault="009E35B4" w:rsidP="00315C3F"/>
    <w:p w:rsidR="00F17F72" w:rsidRDefault="00F17F72" w:rsidP="00315C3F"/>
    <w:tbl>
      <w:tblPr>
        <w:tblW w:w="14940" w:type="dxa"/>
        <w:tblInd w:w="93" w:type="dxa"/>
        <w:tblLook w:val="04A0" w:firstRow="1" w:lastRow="0" w:firstColumn="1" w:lastColumn="0" w:noHBand="0" w:noVBand="1"/>
      </w:tblPr>
      <w:tblGrid>
        <w:gridCol w:w="270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F17F72" w:rsidRPr="00F17F72" w:rsidTr="00F17F72">
        <w:trPr>
          <w:trHeight w:val="2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2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хлебобулочные и кондитерские изделия</w:t>
            </w:r>
          </w:p>
        </w:tc>
      </w:tr>
      <w:tr w:rsidR="00F17F72" w:rsidRPr="00F17F72" w:rsidTr="00F17F72">
        <w:trPr>
          <w:trHeight w:val="2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Санитарно-химические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Физико-химические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Бактериологические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Паразитологические</w:t>
            </w:r>
            <w:proofErr w:type="spellEnd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 xml:space="preserve"> исследования</w:t>
            </w:r>
          </w:p>
        </w:tc>
      </w:tr>
      <w:tr w:rsidR="00F17F72" w:rsidRPr="00F17F72" w:rsidTr="00F17F72">
        <w:trPr>
          <w:trHeight w:val="2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139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2,63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29,41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27,59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21,43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1,89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30,77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75,00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22,22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Марёвский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12,50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20,00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Старорусский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11,11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Холмский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28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1,35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19,80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15,82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13</w:t>
            </w:r>
          </w:p>
        </w:tc>
      </w:tr>
    </w:tbl>
    <w:p w:rsidR="00F17F72" w:rsidRDefault="00F17F72" w:rsidP="00315C3F"/>
    <w:p w:rsidR="00F17F72" w:rsidRDefault="00F17F72" w:rsidP="00315C3F"/>
    <w:tbl>
      <w:tblPr>
        <w:tblW w:w="14940" w:type="dxa"/>
        <w:tblInd w:w="93" w:type="dxa"/>
        <w:tblLook w:val="04A0" w:firstRow="1" w:lastRow="0" w:firstColumn="1" w:lastColumn="0" w:noHBand="0" w:noVBand="1"/>
      </w:tblPr>
      <w:tblGrid>
        <w:gridCol w:w="270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F17F72" w:rsidRPr="00F17F72" w:rsidTr="00F17F72">
        <w:trPr>
          <w:trHeight w:val="2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2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овощи и плодоовощная продукция</w:t>
            </w:r>
          </w:p>
        </w:tc>
      </w:tr>
      <w:tr w:rsidR="00F17F72" w:rsidRPr="00F17F72" w:rsidTr="00F17F72">
        <w:trPr>
          <w:trHeight w:val="2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Санитарно-химические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Физико-химические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Бактериологические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Паразитологические</w:t>
            </w:r>
            <w:proofErr w:type="spellEnd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 xml:space="preserve"> исследования</w:t>
            </w:r>
          </w:p>
        </w:tc>
      </w:tr>
      <w:tr w:rsidR="00F17F72" w:rsidRPr="00F17F72" w:rsidTr="00F17F72">
        <w:trPr>
          <w:trHeight w:val="2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151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18,75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23,53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355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0,28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5,56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Марёвский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9,52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Старорусский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5,56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Холмский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17F72" w:rsidRPr="00F17F72" w:rsidTr="00F17F72">
        <w:trPr>
          <w:trHeight w:val="28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F72" w:rsidRPr="00F17F72" w:rsidRDefault="00F17F72" w:rsidP="00F17F72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1,20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13,64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7,75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615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0,16</w:t>
            </w:r>
          </w:p>
        </w:tc>
      </w:tr>
      <w:tr w:rsidR="00F17F72" w:rsidRPr="00F17F72" w:rsidTr="00F17F72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F17F72" w:rsidRPr="00F17F72" w:rsidTr="00F17F72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F72" w:rsidRPr="00F17F72" w:rsidRDefault="00F17F72" w:rsidP="00F17F72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F17F72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14</w:t>
            </w:r>
          </w:p>
        </w:tc>
      </w:tr>
    </w:tbl>
    <w:p w:rsidR="00F17F72" w:rsidRDefault="00F17F72" w:rsidP="00315C3F"/>
    <w:p w:rsidR="00457CF0" w:rsidRDefault="00457CF0" w:rsidP="00315C3F"/>
    <w:tbl>
      <w:tblPr>
        <w:tblW w:w="14940" w:type="dxa"/>
        <w:tblInd w:w="93" w:type="dxa"/>
        <w:tblLook w:val="04A0" w:firstRow="1" w:lastRow="0" w:firstColumn="1" w:lastColumn="0" w:noHBand="0" w:noVBand="1"/>
      </w:tblPr>
      <w:tblGrid>
        <w:gridCol w:w="270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457CF0" w:rsidRPr="00457CF0" w:rsidTr="00457CF0">
        <w:trPr>
          <w:trHeight w:val="2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2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безалкогольные напитки</w:t>
            </w:r>
          </w:p>
        </w:tc>
      </w:tr>
      <w:tr w:rsidR="00457CF0" w:rsidRPr="00457CF0" w:rsidTr="00457CF0">
        <w:trPr>
          <w:trHeight w:val="2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Санитарно-химические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Физико-химические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Бактериологические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Паразитологические</w:t>
            </w:r>
            <w:proofErr w:type="spellEnd"/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 xml:space="preserve"> исследования</w:t>
            </w:r>
          </w:p>
        </w:tc>
      </w:tr>
      <w:tr w:rsidR="00457CF0" w:rsidRPr="00457CF0" w:rsidTr="00457CF0">
        <w:trPr>
          <w:trHeight w:val="2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457CF0" w:rsidRPr="00457CF0" w:rsidTr="00457CF0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163</w:t>
            </w:r>
          </w:p>
        </w:tc>
      </w:tr>
      <w:tr w:rsidR="00457CF0" w:rsidRPr="00457CF0" w:rsidTr="00457CF0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CF0" w:rsidRPr="00457CF0" w:rsidRDefault="00457CF0" w:rsidP="00457CF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18,18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14,29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7CF0" w:rsidRPr="00457CF0" w:rsidTr="00457CF0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CF0" w:rsidRPr="00457CF0" w:rsidRDefault="00457CF0" w:rsidP="00457CF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7CF0" w:rsidRPr="00457CF0" w:rsidTr="00457CF0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CF0" w:rsidRPr="00457CF0" w:rsidRDefault="00457CF0" w:rsidP="00457CF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66,67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7CF0" w:rsidRPr="00457CF0" w:rsidTr="00457CF0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CF0" w:rsidRPr="00457CF0" w:rsidRDefault="00457CF0" w:rsidP="00457CF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7CF0" w:rsidRPr="00457CF0" w:rsidTr="00457CF0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CF0" w:rsidRPr="00457CF0" w:rsidRDefault="00457CF0" w:rsidP="00457CF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7CF0" w:rsidRPr="00457CF0" w:rsidTr="00457CF0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CF0" w:rsidRPr="00457CF0" w:rsidRDefault="00457CF0" w:rsidP="00457CF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7CF0" w:rsidRPr="00457CF0" w:rsidTr="00457CF0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CF0" w:rsidRPr="00457CF0" w:rsidRDefault="00457CF0" w:rsidP="00457CF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7CF0" w:rsidRPr="00457CF0" w:rsidTr="00457CF0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CF0" w:rsidRPr="00457CF0" w:rsidRDefault="00457CF0" w:rsidP="00457CF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7CF0" w:rsidRPr="00457CF0" w:rsidTr="00457CF0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CF0" w:rsidRPr="00457CF0" w:rsidRDefault="00457CF0" w:rsidP="00457CF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7CF0" w:rsidRPr="00457CF0" w:rsidTr="00457CF0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CF0" w:rsidRPr="00457CF0" w:rsidRDefault="00457CF0" w:rsidP="00457CF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Марёвский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7CF0" w:rsidRPr="00457CF0" w:rsidTr="00457CF0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CF0" w:rsidRPr="00457CF0" w:rsidRDefault="00457CF0" w:rsidP="00457CF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7CF0" w:rsidRPr="00457CF0" w:rsidTr="00457CF0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CF0" w:rsidRPr="00457CF0" w:rsidRDefault="00457CF0" w:rsidP="00457CF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29,41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7CF0" w:rsidRPr="00457CF0" w:rsidTr="00457CF0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CF0" w:rsidRPr="00457CF0" w:rsidRDefault="00457CF0" w:rsidP="00457CF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7CF0" w:rsidRPr="00457CF0" w:rsidTr="00457CF0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CF0" w:rsidRPr="00457CF0" w:rsidRDefault="00457CF0" w:rsidP="00457CF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7CF0" w:rsidRPr="00457CF0" w:rsidTr="00457CF0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CF0" w:rsidRPr="00457CF0" w:rsidRDefault="00457CF0" w:rsidP="00457CF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7CF0" w:rsidRPr="00457CF0" w:rsidTr="00457CF0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CF0" w:rsidRPr="00457CF0" w:rsidRDefault="00457CF0" w:rsidP="00457CF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7CF0" w:rsidRPr="00457CF0" w:rsidTr="00457CF0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CF0" w:rsidRPr="00457CF0" w:rsidRDefault="00457CF0" w:rsidP="00457CF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7CF0" w:rsidRPr="00457CF0" w:rsidTr="00457CF0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CF0" w:rsidRPr="00457CF0" w:rsidRDefault="00457CF0" w:rsidP="00457CF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Старорусский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7CF0" w:rsidRPr="00457CF0" w:rsidTr="00457CF0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CF0" w:rsidRPr="00457CF0" w:rsidRDefault="00457CF0" w:rsidP="00457CF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7CF0" w:rsidRPr="00457CF0" w:rsidTr="00457CF0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CF0" w:rsidRPr="00457CF0" w:rsidRDefault="00457CF0" w:rsidP="00457CF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Холмский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7CF0" w:rsidRPr="00457CF0" w:rsidTr="00457CF0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CF0" w:rsidRPr="00457CF0" w:rsidRDefault="00457CF0" w:rsidP="00457CF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7CF0" w:rsidRPr="00457CF0" w:rsidTr="00457CF0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CF0" w:rsidRPr="00457CF0" w:rsidRDefault="00457CF0" w:rsidP="00457CF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7CF0" w:rsidRPr="00457CF0" w:rsidTr="00457CF0">
        <w:trPr>
          <w:trHeight w:val="28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CF0" w:rsidRPr="00457CF0" w:rsidRDefault="00457CF0" w:rsidP="00457CF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17,39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25,40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</w:tr>
      <w:tr w:rsidR="00457CF0" w:rsidRPr="00457CF0" w:rsidTr="00457CF0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457CF0" w:rsidRPr="00457CF0" w:rsidTr="00457CF0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7CF0" w:rsidRPr="00457CF0" w:rsidRDefault="00457CF0" w:rsidP="00457CF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457CF0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15</w:t>
            </w:r>
          </w:p>
        </w:tc>
      </w:tr>
    </w:tbl>
    <w:p w:rsidR="00457CF0" w:rsidRDefault="00457CF0" w:rsidP="00315C3F"/>
    <w:p w:rsidR="00925001" w:rsidRDefault="00925001" w:rsidP="00315C3F"/>
    <w:tbl>
      <w:tblPr>
        <w:tblW w:w="14940" w:type="dxa"/>
        <w:tblInd w:w="93" w:type="dxa"/>
        <w:tblLook w:val="04A0" w:firstRow="1" w:lastRow="0" w:firstColumn="1" w:lastColumn="0" w:noHBand="0" w:noVBand="1"/>
      </w:tblPr>
      <w:tblGrid>
        <w:gridCol w:w="270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925001" w:rsidRPr="00925001" w:rsidTr="00925001">
        <w:trPr>
          <w:trHeight w:val="2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2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алкогольные напитки и пиво</w:t>
            </w:r>
          </w:p>
        </w:tc>
      </w:tr>
      <w:tr w:rsidR="00925001" w:rsidRPr="00925001" w:rsidTr="00925001">
        <w:trPr>
          <w:trHeight w:val="2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Санитарно-химические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Физико-химические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Бактериологические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Паразитологические</w:t>
            </w:r>
            <w:proofErr w:type="spellEnd"/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 xml:space="preserve"> исследования</w:t>
            </w:r>
          </w:p>
        </w:tc>
      </w:tr>
      <w:tr w:rsidR="00925001" w:rsidRPr="00925001" w:rsidTr="00925001">
        <w:trPr>
          <w:trHeight w:val="2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925001" w:rsidRPr="00925001" w:rsidTr="0092500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175</w:t>
            </w:r>
          </w:p>
        </w:tc>
      </w:tr>
      <w:tr w:rsidR="00925001" w:rsidRPr="00925001" w:rsidTr="0092500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001" w:rsidRPr="00925001" w:rsidRDefault="00925001" w:rsidP="0092500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12,50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35,71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25001" w:rsidRPr="00925001" w:rsidTr="0092500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001" w:rsidRPr="00925001" w:rsidRDefault="00925001" w:rsidP="0092500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25001" w:rsidRPr="00925001" w:rsidTr="0092500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001" w:rsidRPr="00925001" w:rsidRDefault="00925001" w:rsidP="0092500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33,33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25001" w:rsidRPr="00925001" w:rsidTr="0092500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001" w:rsidRPr="00925001" w:rsidRDefault="00925001" w:rsidP="0092500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25001" w:rsidRPr="00925001" w:rsidTr="0092500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001" w:rsidRPr="00925001" w:rsidRDefault="00925001" w:rsidP="0092500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25001" w:rsidRPr="00925001" w:rsidTr="0092500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001" w:rsidRPr="00925001" w:rsidRDefault="00925001" w:rsidP="0092500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25001" w:rsidRPr="00925001" w:rsidTr="0092500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001" w:rsidRPr="00925001" w:rsidRDefault="00925001" w:rsidP="0092500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25001" w:rsidRPr="00925001" w:rsidTr="0092500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001" w:rsidRPr="00925001" w:rsidRDefault="00925001" w:rsidP="0092500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25001" w:rsidRPr="00925001" w:rsidTr="0092500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001" w:rsidRPr="00925001" w:rsidRDefault="00925001" w:rsidP="0092500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25001" w:rsidRPr="00925001" w:rsidTr="0092500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001" w:rsidRPr="00925001" w:rsidRDefault="00925001" w:rsidP="0092500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Марёвский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25001" w:rsidRPr="00925001" w:rsidTr="0092500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001" w:rsidRPr="00925001" w:rsidRDefault="00925001" w:rsidP="0092500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25001" w:rsidRPr="00925001" w:rsidTr="0092500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001" w:rsidRPr="00925001" w:rsidRDefault="00925001" w:rsidP="0092500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25001" w:rsidRPr="00925001" w:rsidTr="0092500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001" w:rsidRPr="00925001" w:rsidRDefault="00925001" w:rsidP="0092500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25001" w:rsidRPr="00925001" w:rsidTr="0092500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001" w:rsidRPr="00925001" w:rsidRDefault="00925001" w:rsidP="0092500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25001" w:rsidRPr="00925001" w:rsidTr="0092500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001" w:rsidRPr="00925001" w:rsidRDefault="00925001" w:rsidP="0092500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25001" w:rsidRPr="00925001" w:rsidTr="0092500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001" w:rsidRPr="00925001" w:rsidRDefault="00925001" w:rsidP="0092500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25001" w:rsidRPr="00925001" w:rsidTr="0092500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001" w:rsidRPr="00925001" w:rsidRDefault="00925001" w:rsidP="0092500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25001" w:rsidRPr="00925001" w:rsidTr="0092500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001" w:rsidRPr="00925001" w:rsidRDefault="00925001" w:rsidP="0092500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Старорусский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25001" w:rsidRPr="00925001" w:rsidTr="0092500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001" w:rsidRPr="00925001" w:rsidRDefault="00925001" w:rsidP="0092500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25001" w:rsidRPr="00925001" w:rsidTr="0092500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001" w:rsidRPr="00925001" w:rsidRDefault="00925001" w:rsidP="0092500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Холмский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25001" w:rsidRPr="00925001" w:rsidTr="0092500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001" w:rsidRPr="00925001" w:rsidRDefault="00925001" w:rsidP="0092500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25001" w:rsidRPr="00925001" w:rsidTr="0092500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001" w:rsidRPr="00925001" w:rsidRDefault="00925001" w:rsidP="0092500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925001" w:rsidRPr="00925001" w:rsidTr="00925001">
        <w:trPr>
          <w:trHeight w:val="28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001" w:rsidRPr="00925001" w:rsidRDefault="00925001" w:rsidP="0092500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17,14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19,23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</w:tr>
      <w:tr w:rsidR="00925001" w:rsidRPr="00925001" w:rsidTr="00925001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925001" w:rsidRPr="00925001" w:rsidTr="00925001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001" w:rsidRPr="00925001" w:rsidRDefault="00925001" w:rsidP="00925001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25001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16</w:t>
            </w:r>
          </w:p>
        </w:tc>
      </w:tr>
    </w:tbl>
    <w:p w:rsidR="00925001" w:rsidRDefault="00925001" w:rsidP="00315C3F"/>
    <w:p w:rsidR="00925001" w:rsidRDefault="00925001" w:rsidP="00315C3F"/>
    <w:tbl>
      <w:tblPr>
        <w:tblW w:w="14940" w:type="dxa"/>
        <w:tblInd w:w="93" w:type="dxa"/>
        <w:tblLook w:val="04A0" w:firstRow="1" w:lastRow="0" w:firstColumn="1" w:lastColumn="0" w:noHBand="0" w:noVBand="1"/>
      </w:tblPr>
      <w:tblGrid>
        <w:gridCol w:w="270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8C5C2F" w:rsidRPr="008C5C2F" w:rsidTr="008C5C2F">
        <w:trPr>
          <w:trHeight w:val="2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2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продукты детского питания</w:t>
            </w:r>
          </w:p>
        </w:tc>
      </w:tr>
      <w:tr w:rsidR="008C5C2F" w:rsidRPr="008C5C2F" w:rsidTr="008C5C2F">
        <w:trPr>
          <w:trHeight w:val="2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Санитарно-химические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Физико-химические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Бактериологические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Паразитологические</w:t>
            </w:r>
            <w:proofErr w:type="spellEnd"/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 xml:space="preserve"> исследования</w:t>
            </w:r>
          </w:p>
        </w:tc>
      </w:tr>
      <w:tr w:rsidR="008C5C2F" w:rsidRPr="008C5C2F" w:rsidTr="008C5C2F">
        <w:trPr>
          <w:trHeight w:val="2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8C5C2F" w:rsidRPr="008C5C2F" w:rsidTr="008C5C2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187</w:t>
            </w:r>
          </w:p>
        </w:tc>
      </w:tr>
      <w:tr w:rsidR="008C5C2F" w:rsidRPr="008C5C2F" w:rsidTr="008C5C2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42,11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8C5C2F" w:rsidRPr="008C5C2F" w:rsidTr="008C5C2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8C5C2F" w:rsidRPr="008C5C2F" w:rsidTr="008C5C2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8C5C2F" w:rsidRPr="008C5C2F" w:rsidTr="008C5C2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8C5C2F" w:rsidRPr="008C5C2F" w:rsidTr="008C5C2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8C5C2F" w:rsidRPr="008C5C2F" w:rsidTr="008C5C2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8C5C2F" w:rsidRPr="008C5C2F" w:rsidTr="008C5C2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8C5C2F" w:rsidRPr="008C5C2F" w:rsidTr="008C5C2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8C5C2F" w:rsidRPr="008C5C2F" w:rsidTr="008C5C2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8C5C2F" w:rsidRPr="008C5C2F" w:rsidTr="008C5C2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Марёвский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8C5C2F" w:rsidRPr="008C5C2F" w:rsidTr="008C5C2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8C5C2F" w:rsidRPr="008C5C2F" w:rsidTr="008C5C2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8C5C2F" w:rsidRPr="008C5C2F" w:rsidTr="008C5C2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8C5C2F" w:rsidRPr="008C5C2F" w:rsidTr="008C5C2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8C5C2F" w:rsidRPr="008C5C2F" w:rsidTr="008C5C2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8C5C2F" w:rsidRPr="008C5C2F" w:rsidTr="008C5C2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8C5C2F" w:rsidRPr="008C5C2F" w:rsidTr="008C5C2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8C5C2F" w:rsidRPr="008C5C2F" w:rsidTr="008C5C2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Старорусский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8C5C2F" w:rsidRPr="008C5C2F" w:rsidTr="008C5C2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8C5C2F" w:rsidRPr="008C5C2F" w:rsidTr="008C5C2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Холмский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8C5C2F" w:rsidRPr="008C5C2F" w:rsidTr="008C5C2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8C5C2F" w:rsidRPr="008C5C2F" w:rsidTr="008C5C2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8C5C2F" w:rsidRPr="008C5C2F" w:rsidTr="008C5C2F">
        <w:trPr>
          <w:trHeight w:val="28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42,11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</w:tr>
      <w:tr w:rsidR="008C5C2F" w:rsidRPr="008C5C2F" w:rsidTr="008C5C2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8C5C2F" w:rsidRPr="008C5C2F" w:rsidTr="008C5C2F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C2F" w:rsidRPr="008C5C2F" w:rsidRDefault="008C5C2F" w:rsidP="008C5C2F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8C5C2F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17</w:t>
            </w:r>
          </w:p>
        </w:tc>
      </w:tr>
    </w:tbl>
    <w:p w:rsidR="00925001" w:rsidRDefault="00925001" w:rsidP="00315C3F"/>
    <w:p w:rsidR="00F0426B" w:rsidRDefault="00F0426B" w:rsidP="00315C3F"/>
    <w:tbl>
      <w:tblPr>
        <w:tblW w:w="14940" w:type="dxa"/>
        <w:tblInd w:w="93" w:type="dxa"/>
        <w:tblLook w:val="04A0" w:firstRow="1" w:lastRow="0" w:firstColumn="1" w:lastColumn="0" w:noHBand="0" w:noVBand="1"/>
      </w:tblPr>
      <w:tblGrid>
        <w:gridCol w:w="270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F0426B" w:rsidRPr="00F0426B" w:rsidTr="00F0426B">
        <w:trPr>
          <w:trHeight w:val="2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2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консервы</w:t>
            </w:r>
          </w:p>
        </w:tc>
      </w:tr>
      <w:tr w:rsidR="00F0426B" w:rsidRPr="00F0426B" w:rsidTr="00F0426B">
        <w:trPr>
          <w:trHeight w:val="2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Санитарно-химические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Физико-химические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Бактериологические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Паразитологические</w:t>
            </w:r>
            <w:proofErr w:type="spellEnd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 xml:space="preserve"> исследования</w:t>
            </w:r>
          </w:p>
        </w:tc>
      </w:tr>
      <w:tr w:rsidR="00F0426B" w:rsidRPr="00F0426B" w:rsidTr="00F0426B">
        <w:trPr>
          <w:trHeight w:val="2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199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20,45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4,82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Марёвский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Старорусский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Холмский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28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19,74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3,36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18</w:t>
            </w:r>
          </w:p>
        </w:tc>
      </w:tr>
    </w:tbl>
    <w:p w:rsidR="00F0426B" w:rsidRDefault="00F0426B" w:rsidP="00315C3F"/>
    <w:p w:rsidR="00F0426B" w:rsidRDefault="00F0426B" w:rsidP="00315C3F"/>
    <w:tbl>
      <w:tblPr>
        <w:tblW w:w="14940" w:type="dxa"/>
        <w:tblInd w:w="93" w:type="dxa"/>
        <w:tblLook w:val="04A0" w:firstRow="1" w:lastRow="0" w:firstColumn="1" w:lastColumn="0" w:noHBand="0" w:noVBand="1"/>
      </w:tblPr>
      <w:tblGrid>
        <w:gridCol w:w="270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F0426B" w:rsidRPr="00F0426B" w:rsidTr="00F0426B">
        <w:trPr>
          <w:trHeight w:val="2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2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прочие</w:t>
            </w:r>
          </w:p>
        </w:tc>
      </w:tr>
      <w:tr w:rsidR="00F0426B" w:rsidRPr="00F0426B" w:rsidTr="00F0426B">
        <w:trPr>
          <w:trHeight w:val="2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Санитарно-химические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Физико-химические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Бактериологические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Паразитологические</w:t>
            </w:r>
            <w:proofErr w:type="spellEnd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 xml:space="preserve"> исследования</w:t>
            </w:r>
          </w:p>
        </w:tc>
      </w:tr>
      <w:tr w:rsidR="00F0426B" w:rsidRPr="00F0426B" w:rsidTr="00F0426B">
        <w:trPr>
          <w:trHeight w:val="2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211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15,38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2,76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1226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14,60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19,05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3,79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27,27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6,12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7,14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11,54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11,11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3,03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Марёвский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13,73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6,91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15,38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1,11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3,08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6,82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Старорусский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28,57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6,29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5,88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6,35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Холмский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1,96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6,67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28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3,74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9,04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3024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9,16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19</w:t>
            </w:r>
          </w:p>
        </w:tc>
      </w:tr>
    </w:tbl>
    <w:p w:rsidR="00F0426B" w:rsidRDefault="00F0426B" w:rsidP="00315C3F"/>
    <w:p w:rsidR="00F0426B" w:rsidRDefault="00F0426B" w:rsidP="00315C3F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925"/>
        <w:gridCol w:w="1452"/>
        <w:gridCol w:w="1550"/>
        <w:gridCol w:w="1192"/>
        <w:gridCol w:w="1452"/>
        <w:gridCol w:w="1550"/>
        <w:gridCol w:w="1213"/>
        <w:gridCol w:w="1452"/>
        <w:gridCol w:w="1550"/>
        <w:gridCol w:w="1278"/>
      </w:tblGrid>
      <w:tr w:rsidR="00F0426B" w:rsidRPr="00F0426B" w:rsidTr="00F0426B">
        <w:trPr>
          <w:trHeight w:val="20"/>
          <w:jc w:val="center"/>
        </w:trPr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6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Почва</w:t>
            </w:r>
          </w:p>
        </w:tc>
      </w:tr>
      <w:tr w:rsidR="00F0426B" w:rsidRPr="00F0426B" w:rsidTr="00F0426B">
        <w:trPr>
          <w:trHeight w:val="20"/>
          <w:jc w:val="center"/>
        </w:trPr>
        <w:tc>
          <w:tcPr>
            <w:tcW w:w="2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Санитарно-химические исследования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Бактериологические исследования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Паразитологические</w:t>
            </w:r>
            <w:proofErr w:type="spellEnd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 xml:space="preserve"> исследования</w:t>
            </w:r>
          </w:p>
        </w:tc>
      </w:tr>
      <w:tr w:rsidR="00F0426B" w:rsidRPr="00F0426B" w:rsidTr="00F0426B">
        <w:trPr>
          <w:trHeight w:val="20"/>
          <w:jc w:val="center"/>
        </w:trPr>
        <w:tc>
          <w:tcPr>
            <w:tcW w:w="2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213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214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216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217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219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220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62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11,29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98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52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53,06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91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2,20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11,11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35,71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16,67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9,09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82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3,66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40,00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40,00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8,33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66,67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Марёвский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33,33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26,92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53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41,51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10,00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27,27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2,94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44,44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45,45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33,33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33,33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14,29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Старорусский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16,67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52,38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68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9,09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Холмский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33,33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12,50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28,57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42,11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20,00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16,67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11,11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285"/>
          <w:jc w:val="center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284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11,27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457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141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30,85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3,35</w:t>
            </w:r>
          </w:p>
        </w:tc>
      </w:tr>
      <w:tr w:rsidR="00F0426B" w:rsidRPr="00F0426B" w:rsidTr="00F0426B">
        <w:trPr>
          <w:trHeight w:val="315"/>
          <w:jc w:val="center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20</w:t>
            </w:r>
          </w:p>
        </w:tc>
      </w:tr>
    </w:tbl>
    <w:p w:rsidR="00F0426B" w:rsidRDefault="00F0426B" w:rsidP="00315C3F"/>
    <w:p w:rsidR="00F0426B" w:rsidRDefault="00F0426B" w:rsidP="00315C3F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925"/>
        <w:gridCol w:w="3668"/>
        <w:gridCol w:w="3746"/>
        <w:gridCol w:w="3275"/>
      </w:tblGrid>
      <w:tr w:rsidR="00F0426B" w:rsidRPr="00F0426B" w:rsidTr="00F0426B">
        <w:trPr>
          <w:trHeight w:val="20"/>
          <w:jc w:val="center"/>
        </w:trPr>
        <w:tc>
          <w:tcPr>
            <w:tcW w:w="4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0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Исследования неионизирующих физических факторов среды в жилых и общественных помещениях</w:t>
            </w:r>
          </w:p>
        </w:tc>
      </w:tr>
      <w:tr w:rsidR="00F0426B" w:rsidRPr="00F0426B" w:rsidTr="00F0426B">
        <w:trPr>
          <w:trHeight w:val="258"/>
          <w:jc w:val="center"/>
        </w:trPr>
        <w:tc>
          <w:tcPr>
            <w:tcW w:w="4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3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3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3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F0426B" w:rsidRPr="00F0426B" w:rsidTr="00F0426B">
        <w:trPr>
          <w:trHeight w:val="900"/>
          <w:jc w:val="center"/>
        </w:trPr>
        <w:tc>
          <w:tcPr>
            <w:tcW w:w="4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3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3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4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221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222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223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4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25482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1034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4,06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4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84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4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707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97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13,72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4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392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144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36,73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4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31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6,45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4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70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1,43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4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4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4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557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48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8,62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4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Марёвский</w:t>
            </w:r>
            <w:proofErr w:type="spellEnd"/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20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4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8,33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4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734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23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3,13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4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198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22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11,11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4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134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8,21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4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58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3,45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4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96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1,04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4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161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1,24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4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Старорусский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597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18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3,02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4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34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5,88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4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Холмский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79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5,06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4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411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2,19</w:t>
            </w: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4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147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2,72</w:t>
            </w:r>
          </w:p>
        </w:tc>
      </w:tr>
      <w:tr w:rsidR="00F0426B" w:rsidRPr="00F0426B" w:rsidTr="00F0426B">
        <w:trPr>
          <w:trHeight w:val="285"/>
          <w:jc w:val="center"/>
        </w:trPr>
        <w:tc>
          <w:tcPr>
            <w:tcW w:w="4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30018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1425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4,75</w:t>
            </w:r>
          </w:p>
        </w:tc>
      </w:tr>
      <w:tr w:rsidR="00F0426B" w:rsidRPr="00F0426B" w:rsidTr="00F0426B">
        <w:trPr>
          <w:trHeight w:val="315"/>
          <w:jc w:val="center"/>
        </w:trPr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</w:tr>
      <w:tr w:rsidR="00F0426B" w:rsidRPr="00F0426B" w:rsidTr="00F0426B">
        <w:trPr>
          <w:trHeight w:val="300"/>
          <w:jc w:val="center"/>
        </w:trPr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21</w:t>
            </w:r>
          </w:p>
        </w:tc>
      </w:tr>
    </w:tbl>
    <w:p w:rsidR="00F0426B" w:rsidRDefault="00F0426B" w:rsidP="00315C3F"/>
    <w:tbl>
      <w:tblPr>
        <w:tblW w:w="14760" w:type="dxa"/>
        <w:tblInd w:w="93" w:type="dxa"/>
        <w:tblLook w:val="04A0" w:firstRow="1" w:lastRow="0" w:firstColumn="1" w:lastColumn="0" w:noHBand="0" w:noVBand="1"/>
      </w:tblPr>
      <w:tblGrid>
        <w:gridCol w:w="2700"/>
        <w:gridCol w:w="1340"/>
        <w:gridCol w:w="1431"/>
        <w:gridCol w:w="1340"/>
        <w:gridCol w:w="1340"/>
        <w:gridCol w:w="1431"/>
        <w:gridCol w:w="1340"/>
        <w:gridCol w:w="1340"/>
        <w:gridCol w:w="1431"/>
        <w:gridCol w:w="1340"/>
      </w:tblGrid>
      <w:tr w:rsidR="00F0426B" w:rsidRPr="00F0426B" w:rsidTr="00F0426B">
        <w:trPr>
          <w:trHeight w:val="20"/>
        </w:trPr>
        <w:tc>
          <w:tcPr>
            <w:tcW w:w="147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bookmarkStart w:id="0" w:name="RANGE!A1:J28"/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lastRenderedPageBreak/>
              <w:t>Содержание хлорорганических веществ в питьевой воде (исследовано проб)    за  9 месяцев 2025 года (пробы)</w:t>
            </w:r>
            <w:bookmarkEnd w:id="0"/>
          </w:p>
        </w:tc>
      </w:tr>
      <w:tr w:rsidR="00F0426B" w:rsidRPr="00F0426B" w:rsidTr="00F0426B">
        <w:trPr>
          <w:trHeight w:val="2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 xml:space="preserve">Административная территория 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Всего, из них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 холодной питьевой воде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 горячей питьевой воде</w:t>
            </w:r>
          </w:p>
        </w:tc>
      </w:tr>
      <w:tr w:rsidR="00F0426B" w:rsidRPr="00F0426B" w:rsidTr="00F0426B">
        <w:trPr>
          <w:trHeight w:val="2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10,53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12,50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33,33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36,36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bookmarkStart w:id="1" w:name="_GoBack"/>
        <w:bookmarkEnd w:id="1"/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Маревский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16,39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17,24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66,67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64,71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100,00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33,33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33,33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Староруский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 xml:space="preserve">Холмский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17,38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17,76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6B" w:rsidRPr="00F0426B" w:rsidRDefault="00F0426B" w:rsidP="00F042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12,50</w:t>
            </w: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</w:tr>
      <w:tr w:rsidR="00F0426B" w:rsidRPr="00F0426B" w:rsidTr="00F0426B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26B" w:rsidRPr="00F0426B" w:rsidRDefault="00F0426B" w:rsidP="00F0426B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F0426B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22</w:t>
            </w:r>
          </w:p>
        </w:tc>
      </w:tr>
    </w:tbl>
    <w:p w:rsidR="00F0426B" w:rsidRPr="00315C3F" w:rsidRDefault="00F0426B" w:rsidP="00315C3F"/>
    <w:sectPr w:rsidR="00F0426B" w:rsidRPr="00315C3F" w:rsidSect="00315C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4DE" w:rsidRDefault="00CC54DE" w:rsidP="00F61026">
      <w:pPr>
        <w:spacing w:after="0" w:line="240" w:lineRule="auto"/>
      </w:pPr>
      <w:r>
        <w:separator/>
      </w:r>
    </w:p>
  </w:endnote>
  <w:endnote w:type="continuationSeparator" w:id="0">
    <w:p w:rsidR="00CC54DE" w:rsidRDefault="00CC54DE" w:rsidP="00F61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4DE" w:rsidRDefault="00CC54DE" w:rsidP="00F61026">
      <w:pPr>
        <w:spacing w:after="0" w:line="240" w:lineRule="auto"/>
      </w:pPr>
      <w:r>
        <w:separator/>
      </w:r>
    </w:p>
  </w:footnote>
  <w:footnote w:type="continuationSeparator" w:id="0">
    <w:p w:rsidR="00CC54DE" w:rsidRDefault="00CC54DE" w:rsidP="00F610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733"/>
    <w:rsid w:val="000A2733"/>
    <w:rsid w:val="001F6837"/>
    <w:rsid w:val="002501A1"/>
    <w:rsid w:val="002A3918"/>
    <w:rsid w:val="00315C3F"/>
    <w:rsid w:val="0043210C"/>
    <w:rsid w:val="00457CF0"/>
    <w:rsid w:val="005F54BE"/>
    <w:rsid w:val="006B015D"/>
    <w:rsid w:val="008C5C2F"/>
    <w:rsid w:val="00914AFD"/>
    <w:rsid w:val="00925001"/>
    <w:rsid w:val="009565CD"/>
    <w:rsid w:val="009E35B4"/>
    <w:rsid w:val="00AD4200"/>
    <w:rsid w:val="00B03934"/>
    <w:rsid w:val="00B06BF2"/>
    <w:rsid w:val="00B116DF"/>
    <w:rsid w:val="00B3048C"/>
    <w:rsid w:val="00B47BFE"/>
    <w:rsid w:val="00B80D91"/>
    <w:rsid w:val="00CC54DE"/>
    <w:rsid w:val="00D02BC8"/>
    <w:rsid w:val="00D1303D"/>
    <w:rsid w:val="00DE3080"/>
    <w:rsid w:val="00EC6351"/>
    <w:rsid w:val="00F0426B"/>
    <w:rsid w:val="00F17F72"/>
    <w:rsid w:val="00F3636A"/>
    <w:rsid w:val="00F6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1026"/>
  </w:style>
  <w:style w:type="paragraph" w:styleId="a5">
    <w:name w:val="footer"/>
    <w:basedOn w:val="a"/>
    <w:link w:val="a6"/>
    <w:uiPriority w:val="99"/>
    <w:unhideWhenUsed/>
    <w:rsid w:val="00F61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10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1026"/>
  </w:style>
  <w:style w:type="paragraph" w:styleId="a5">
    <w:name w:val="footer"/>
    <w:basedOn w:val="a"/>
    <w:link w:val="a6"/>
    <w:uiPriority w:val="99"/>
    <w:unhideWhenUsed/>
    <w:rsid w:val="00F61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1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22</Pages>
  <Words>4619</Words>
  <Characters>26331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22</cp:revision>
  <dcterms:created xsi:type="dcterms:W3CDTF">2025-04-23T07:52:00Z</dcterms:created>
  <dcterms:modified xsi:type="dcterms:W3CDTF">2025-10-22T12:22:00Z</dcterms:modified>
</cp:coreProperties>
</file>