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F8D" w:rsidRDefault="007A4F8D" w:rsidP="00203B4C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</w:pP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Федеральная служба по надзору</w: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t xml:space="preserve"> </w:t>
      </w: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в сфере защиты прав</w:t>
      </w:r>
    </w:p>
    <w:p w:rsidR="007A4F8D" w:rsidRPr="007A4F8D" w:rsidRDefault="007A4F8D" w:rsidP="00203B4C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</w:pP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потребителей</w:t>
      </w:r>
      <w:r>
        <w:rPr>
          <w:rFonts w:ascii="Times New Roman" w:eastAsia="Times New Roman" w:hAnsi="Times New Roman"/>
          <w:b/>
          <w:noProof/>
          <w:sz w:val="36"/>
          <w:szCs w:val="36"/>
          <w:lang w:eastAsia="ru-RU"/>
        </w:rPr>
        <w:t xml:space="preserve"> </w:t>
      </w:r>
      <w:r w:rsidRPr="007A4F8D">
        <w:rPr>
          <w:rFonts w:ascii="Times New Roman" w:eastAsia="Times New Roman" w:hAnsi="Times New Roman"/>
          <w:b/>
          <w:noProof/>
          <w:color w:val="C00000"/>
          <w:sz w:val="36"/>
          <w:szCs w:val="36"/>
          <w:lang w:eastAsia="ru-RU"/>
        </w:rPr>
        <w:t>и благополучия человека</w:t>
      </w:r>
    </w:p>
    <w:p w:rsidR="009F3DDB" w:rsidRDefault="007A4F8D" w:rsidP="006D5096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b/>
          <w:color w:val="002060"/>
          <w:sz w:val="52"/>
          <w:szCs w:val="52"/>
        </w:rPr>
      </w:pPr>
      <w:r w:rsidRPr="007A4F8D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>ФБУЗ «Центр гигиены и эпиде</w:t>
      </w:r>
      <w:r w:rsidR="006D5096"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t>миологии в Новгородской области</w:t>
      </w:r>
      <w:proofErr w:type="gramStart"/>
      <w:r>
        <w:rPr>
          <w:sz w:val="36"/>
          <w:szCs w:val="36"/>
        </w:rPr>
        <w:t xml:space="preserve"> </w:t>
      </w:r>
      <w:r>
        <w:rPr>
          <w:b/>
          <w:color w:val="002060"/>
          <w:sz w:val="52"/>
          <w:szCs w:val="52"/>
        </w:rPr>
        <w:t>Н</w:t>
      </w:r>
      <w:proofErr w:type="gramEnd"/>
      <w:r>
        <w:rPr>
          <w:b/>
          <w:color w:val="002060"/>
          <w:sz w:val="52"/>
          <w:szCs w:val="52"/>
        </w:rPr>
        <w:t xml:space="preserve">е </w:t>
      </w:r>
      <w:r w:rsidRPr="007A4F8D">
        <w:rPr>
          <w:b/>
          <w:color w:val="002060"/>
          <w:sz w:val="52"/>
          <w:szCs w:val="52"/>
        </w:rPr>
        <w:t xml:space="preserve">гарантийный ремонт </w:t>
      </w:r>
      <w:r w:rsidR="006D5096">
        <w:rPr>
          <w:b/>
          <w:color w:val="002060"/>
          <w:sz w:val="52"/>
          <w:szCs w:val="52"/>
        </w:rPr>
        <w:t xml:space="preserve">сложно-технических </w:t>
      </w:r>
      <w:r w:rsidRPr="007A4F8D">
        <w:rPr>
          <w:b/>
          <w:color w:val="002060"/>
          <w:sz w:val="52"/>
          <w:szCs w:val="52"/>
        </w:rPr>
        <w:t>товаров</w:t>
      </w:r>
    </w:p>
    <w:p w:rsidR="00203B4C" w:rsidRPr="006D5096" w:rsidRDefault="00203B4C" w:rsidP="006D5096">
      <w:pPr>
        <w:autoSpaceDE w:val="0"/>
        <w:autoSpaceDN w:val="0"/>
        <w:adjustRightInd w:val="0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/>
          <w:noProof/>
          <w:sz w:val="32"/>
          <w:szCs w:val="32"/>
          <w:lang w:eastAsia="ru-RU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F43D0" wp14:editId="37B9708F">
                <wp:simplePos x="0" y="0"/>
                <wp:positionH relativeFrom="margin">
                  <wp:posOffset>1653540</wp:posOffset>
                </wp:positionH>
                <wp:positionV relativeFrom="paragraph">
                  <wp:posOffset>150495</wp:posOffset>
                </wp:positionV>
                <wp:extent cx="1445260" cy="857250"/>
                <wp:effectExtent l="0" t="0" r="21590" b="38100"/>
                <wp:wrapNone/>
                <wp:docPr id="6" name="Блок-схема: ссылка на другую страницу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857250"/>
                        </a:xfrm>
                        <a:prstGeom prst="flowChartOffpage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61D" w:rsidRPr="006B161D" w:rsidRDefault="006B161D" w:rsidP="008E257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6B161D">
                              <w:rPr>
                                <w:sz w:val="44"/>
                                <w:szCs w:val="44"/>
                              </w:rPr>
                              <w:t>внимание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Блок-схема: ссылка на другую страницу 6" o:spid="_x0000_s1026" type="#_x0000_t177" style="position:absolute;left:0;text-align:left;margin-left:130.2pt;margin-top:11.85pt;width:113.8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" fillcolor="#ed7d31 [3205]" strokecolor="#823b0b [1605]" strokeweight="1pt">
                <v:textbox>
                  <w:txbxContent>
                    <w:p w:rsidR="006B161D" w:rsidRPr="006B161D" w:rsidRDefault="006B161D" w:rsidP="008E2575">
                      <w:pPr>
                        <w:rPr>
                          <w:sz w:val="44"/>
                          <w:szCs w:val="44"/>
                        </w:rPr>
                      </w:pPr>
                      <w:r w:rsidRPr="006B161D">
                        <w:rPr>
                          <w:sz w:val="44"/>
                          <w:szCs w:val="44"/>
                        </w:rPr>
                        <w:t>внимание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4F8D" w:rsidRDefault="007A4F8D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29D7455" wp14:editId="2D84C4FC">
            <wp:simplePos x="0" y="0"/>
            <wp:positionH relativeFrom="column">
              <wp:posOffset>253365</wp:posOffset>
            </wp:positionH>
            <wp:positionV relativeFrom="paragraph">
              <wp:posOffset>-3175</wp:posOffset>
            </wp:positionV>
            <wp:extent cx="43624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506" y="21363"/>
                <wp:lineTo x="21506" y="0"/>
                <wp:lineTo x="0" y="0"/>
              </wp:wrapPolygon>
            </wp:wrapTight>
            <wp:docPr id="21" name="Рисунок 21" descr="http://gazeta-darom.com/files/images/items/0/762vc6fdc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zeta-darom.com/files/images/items/0/762vc6fdc0f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203B4C" w:rsidRDefault="00203B4C" w:rsidP="006D5096">
      <w:pPr>
        <w:spacing w:line="240" w:lineRule="auto"/>
        <w:rPr>
          <w:b/>
          <w:color w:val="002060"/>
          <w:sz w:val="24"/>
          <w:szCs w:val="24"/>
        </w:rPr>
      </w:pPr>
    </w:p>
    <w:p w:rsidR="007A4F8D" w:rsidRDefault="007A4F8D" w:rsidP="006D5096">
      <w:pPr>
        <w:spacing w:line="240" w:lineRule="auto"/>
        <w:ind w:left="-851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Платный ремонт технически-сложных товаров относится к бытовым услугам, порядок оказания которых регулируется законом РФ «О защите прав потребителей» (далее Закон) и правилами бытового обслуживания населения в Российской Федерации» (далее Правила)</w:t>
      </w:r>
    </w:p>
    <w:p w:rsidR="007A4F8D" w:rsidRPr="007A4F8D" w:rsidRDefault="00203B4C" w:rsidP="007A4F8D">
      <w:pPr>
        <w:rPr>
          <w:b/>
          <w:color w:val="002060"/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824469" wp14:editId="2A873694">
                <wp:simplePos x="0" y="0"/>
                <wp:positionH relativeFrom="column">
                  <wp:posOffset>1388110</wp:posOffset>
                </wp:positionH>
                <wp:positionV relativeFrom="paragraph">
                  <wp:posOffset>10795</wp:posOffset>
                </wp:positionV>
                <wp:extent cx="4276725" cy="20002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20002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F8D" w:rsidRPr="00D45446" w:rsidRDefault="007A4F8D" w:rsidP="00797C7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Передавая свое имущество для оказания услуги по его ремонту, необходимо</w:t>
                            </w:r>
                            <w:r w:rsidR="00E83BFC"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заключить с исполнителем договор, в котором обязательно должна содержаться следующая информация: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наименование и адрес исполнителя;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вид и цена работы/услуги;</w:t>
                            </w:r>
                          </w:p>
                          <w:p w:rsidR="00E83BFC" w:rsidRPr="00D45446" w:rsidRDefault="00E83BFC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="00797C71"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точное наименование, описание и цена передаваемой вещи;</w:t>
                            </w:r>
                          </w:p>
                          <w:p w:rsidR="00797C71" w:rsidRPr="00D45446" w:rsidRDefault="00797C71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условия оплаты (отметка об оплате), дата приема и исполнения заказа;</w:t>
                            </w:r>
                          </w:p>
                          <w:p w:rsidR="00797C71" w:rsidRPr="00D45446" w:rsidRDefault="00797C71" w:rsidP="00797C7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 подписи заказчика и исполнителя.</w:t>
                            </w:r>
                          </w:p>
                          <w:p w:rsidR="00797C71" w:rsidRDefault="00797C71" w:rsidP="00797C71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E83BFC" w:rsidRDefault="00E83BFC" w:rsidP="007A4F8D">
                            <w:pPr>
                              <w:jc w:val="center"/>
                            </w:pPr>
                          </w:p>
                          <w:p w:rsidR="00E83BFC" w:rsidRDefault="00E83BFC" w:rsidP="007A4F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7" style="position:absolute;margin-left:109.3pt;margin-top:.85pt;width:336.7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" fillcolor="#d5dce4 [671]" strokecolor="#7f5f00 [1607]" strokeweight="1pt">
                <v:stroke joinstyle="miter"/>
                <v:textbox>
                  <w:txbxContent>
                    <w:p w:rsidR="007A4F8D" w:rsidRPr="00D45446" w:rsidRDefault="007A4F8D" w:rsidP="00797C7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Передавая свое имущество для оказания услуги по его ремонту, необходимо</w:t>
                      </w:r>
                      <w:r w:rsidR="00E83BFC"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заключить с исполнителем договор, в котором обязательно должна содержаться следующая информация: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наименование и адрес исполнителя;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вид и цена работы/услуги;</w:t>
                      </w:r>
                    </w:p>
                    <w:p w:rsidR="00E83BFC" w:rsidRPr="00D45446" w:rsidRDefault="00E83BFC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="00797C71"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точное наименование, описание и цена передаваемой вещи;</w:t>
                      </w:r>
                    </w:p>
                    <w:p w:rsidR="00797C71" w:rsidRPr="00D45446" w:rsidRDefault="00797C71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условия оплаты (отметка об оплате), дата приема и исполнения заказа;</w:t>
                      </w:r>
                    </w:p>
                    <w:p w:rsidR="00797C71" w:rsidRPr="00D45446" w:rsidRDefault="00797C71" w:rsidP="00797C7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 подписи заказчика и исполнителя.</w:t>
                      </w:r>
                    </w:p>
                    <w:p w:rsidR="00797C71" w:rsidRDefault="00797C71" w:rsidP="00797C71">
                      <w:pPr>
                        <w:spacing w:after="0" w:line="240" w:lineRule="auto"/>
                        <w:jc w:val="center"/>
                      </w:pPr>
                    </w:p>
                    <w:p w:rsidR="00E83BFC" w:rsidRDefault="00E83BFC" w:rsidP="007A4F8D">
                      <w:pPr>
                        <w:jc w:val="center"/>
                      </w:pPr>
                    </w:p>
                    <w:p w:rsidR="00E83BFC" w:rsidRDefault="00E83BFC" w:rsidP="007A4F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A4F8D" w:rsidRDefault="007A4F8D" w:rsidP="006D5096">
      <w:pPr>
        <w:ind w:left="-851"/>
        <w:rPr>
          <w:b/>
          <w:sz w:val="24"/>
          <w:szCs w:val="24"/>
        </w:rPr>
      </w:pPr>
    </w:p>
    <w:p w:rsidR="00F46D9F" w:rsidRDefault="00203B4C" w:rsidP="007A4F8D">
      <w:pPr>
        <w:rPr>
          <w:sz w:val="24"/>
          <w:szCs w:val="24"/>
        </w:rPr>
      </w:pPr>
      <w:r>
        <w:rPr>
          <w:b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F73CA5" wp14:editId="5EDE3AC4">
                <wp:simplePos x="0" y="0"/>
                <wp:positionH relativeFrom="margin">
                  <wp:posOffset>-337185</wp:posOffset>
                </wp:positionH>
                <wp:positionV relativeFrom="paragraph">
                  <wp:posOffset>89535</wp:posOffset>
                </wp:positionV>
                <wp:extent cx="1724025" cy="381000"/>
                <wp:effectExtent l="0" t="0" r="47625" b="19050"/>
                <wp:wrapTight wrapText="bothSides">
                  <wp:wrapPolygon edited="0">
                    <wp:start x="0" y="0"/>
                    <wp:lineTo x="0" y="21600"/>
                    <wp:lineTo x="20049" y="21600"/>
                    <wp:lineTo x="20287" y="21600"/>
                    <wp:lineTo x="21958" y="11880"/>
                    <wp:lineTo x="21958" y="9720"/>
                    <wp:lineTo x="20049" y="0"/>
                    <wp:lineTo x="0" y="0"/>
                  </wp:wrapPolygon>
                </wp:wrapTight>
                <wp:docPr id="1" name="Пяти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810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4F8D" w:rsidRPr="007A4F8D" w:rsidRDefault="009C4B27" w:rsidP="009C4B2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7A4F8D" w:rsidRPr="007A4F8D">
                              <w:rPr>
                                <w:sz w:val="40"/>
                                <w:szCs w:val="40"/>
                              </w:rPr>
                              <w:t>ПОМНИТЕ</w:t>
                            </w:r>
                            <w:r w:rsidR="00F46D9F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" o:spid="_x0000_s1028" type="#_x0000_t15" style="position:absolute;margin-left:-26.55pt;margin-top:7.05pt;width:135.75pt;height:30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" adj="19213" fillcolor="#ed7d31 [3205]" strokecolor="#823b0b [1605]" strokeweight="1pt">
                <v:textbox>
                  <w:txbxContent>
                    <w:p w:rsidR="007A4F8D" w:rsidRPr="007A4F8D" w:rsidRDefault="009C4B27" w:rsidP="009C4B2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</w:t>
                      </w:r>
                      <w:r w:rsidR="007A4F8D" w:rsidRPr="007A4F8D">
                        <w:rPr>
                          <w:sz w:val="40"/>
                          <w:szCs w:val="40"/>
                        </w:rPr>
                        <w:t>ПОМНИТЕ</w:t>
                      </w:r>
                      <w:r w:rsidR="00F46D9F">
                        <w:rPr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72D84F" wp14:editId="48E14589">
                <wp:simplePos x="0" y="0"/>
                <wp:positionH relativeFrom="column">
                  <wp:posOffset>2348230</wp:posOffset>
                </wp:positionH>
                <wp:positionV relativeFrom="paragraph">
                  <wp:posOffset>181610</wp:posOffset>
                </wp:positionV>
                <wp:extent cx="3514725" cy="119062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14725" cy="1190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7A9A" w:rsidRPr="00F46D9F" w:rsidRDefault="00C27A9A" w:rsidP="00C27A9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6D9F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Необходимо понимать, что в соответствии со ст. 35 Закона, если работа выполняется с вещью потребителя, исполнитель отвечает за сохранность этой вещи и правильное ее использование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9" style="position:absolute;margin-left:184.9pt;margin-top:14.3pt;width:276.75pt;height:93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" fillcolor="#1f4d78 [1604]" strokecolor="#1f4d78 [1604]" strokeweight="1pt">
                <v:stroke joinstyle="miter"/>
                <v:textbox>
                  <w:txbxContent>
                    <w:p w:rsidR="00C27A9A" w:rsidRPr="00F46D9F" w:rsidRDefault="00C27A9A" w:rsidP="00C27A9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46D9F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Необходимо понимать, что в соответствии со ст. 35 Закона, если работа выполняется с вещью потребителя, исполнитель отвечает за сохранность этой вещи и правильное ее использование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F46D9F" w:rsidP="00F46D9F">
      <w:pPr>
        <w:rPr>
          <w:sz w:val="24"/>
          <w:szCs w:val="24"/>
        </w:rPr>
      </w:pPr>
    </w:p>
    <w:p w:rsidR="00F46D9F" w:rsidRP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F12EFB" wp14:editId="64A44CB7">
                <wp:simplePos x="0" y="0"/>
                <wp:positionH relativeFrom="column">
                  <wp:posOffset>1577340</wp:posOffset>
                </wp:positionH>
                <wp:positionV relativeFrom="paragraph">
                  <wp:posOffset>194945</wp:posOffset>
                </wp:positionV>
                <wp:extent cx="4238625" cy="1647825"/>
                <wp:effectExtent l="0" t="0" r="28575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647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 случае полной или частичной утраты (повреждения) вещи,</w:t>
                            </w:r>
                            <w:r w:rsid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принятой от потребителя, исполнитель обязан в трехдневный срок заменить его однородной вещью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аналогичного 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качества, а при отсутствии вещи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аналогичного  качества – возместить потребителю</w:t>
                            </w:r>
                          </w:p>
                          <w:p w:rsidR="00512EDF" w:rsidRPr="00203B4C" w:rsidRDefault="00512EDF" w:rsidP="00512E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двукратную 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цен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 утраченной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(повре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жденной) вещи, а также расходы, </w:t>
                            </w:r>
                            <w:r w:rsidRPr="00203B4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понесенные потребителем. </w:t>
                            </w:r>
                          </w:p>
                          <w:p w:rsidR="00512EDF" w:rsidRPr="00203B4C" w:rsidRDefault="00512EDF" w:rsidP="00512ED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1402C0" w:rsidRDefault="001402C0" w:rsidP="001402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30" style="position:absolute;margin-left:124.2pt;margin-top:15.35pt;width:333.75pt;height:12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" fillcolor="#5b9bd5 [3204]" strokecolor="#1f4d78 [1604]" strokeweight="1pt">
                <v:stroke joinstyle="miter"/>
                <v:textbox>
                  <w:txbxContent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 случае полной или частичной утраты (повреждения) вещи,</w:t>
                      </w:r>
                      <w:r w:rsid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принятой от потребителя, исполнитель обязан в трехдневный срок заменить его однородной вещью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аналогичного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качества, а при отсутствии вещи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аналогичного  качества – возместить потребителю</w:t>
                      </w:r>
                    </w:p>
                    <w:p w:rsidR="00512EDF" w:rsidRPr="00203B4C" w:rsidRDefault="00512EDF" w:rsidP="00512EDF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двукратную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цен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 утраченной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(повре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жденной) вещи, а также расходы, </w:t>
                      </w:r>
                      <w:r w:rsidRPr="00203B4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понесенные потребителем. </w:t>
                      </w:r>
                    </w:p>
                    <w:p w:rsidR="00512EDF" w:rsidRPr="00203B4C" w:rsidRDefault="00512EDF" w:rsidP="00512ED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1402C0" w:rsidRDefault="001402C0" w:rsidP="001402C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46D9F" w:rsidRDefault="00203B4C" w:rsidP="00F46D9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9BC91D" wp14:editId="267F4730">
                <wp:simplePos x="0" y="0"/>
                <wp:positionH relativeFrom="column">
                  <wp:posOffset>-451485</wp:posOffset>
                </wp:positionH>
                <wp:positionV relativeFrom="paragraph">
                  <wp:posOffset>245110</wp:posOffset>
                </wp:positionV>
                <wp:extent cx="2009775" cy="790575"/>
                <wp:effectExtent l="0" t="0" r="47625" b="28575"/>
                <wp:wrapNone/>
                <wp:docPr id="5" name="Пяти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D9F" w:rsidRPr="00F46D9F" w:rsidRDefault="00F46D9F" w:rsidP="00F46D9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46D9F">
                              <w:rPr>
                                <w:sz w:val="40"/>
                                <w:szCs w:val="40"/>
                              </w:rPr>
                              <w:t>Исполнитель обязан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иугольник 5" o:spid="_x0000_s1031" type="#_x0000_t15" style="position:absolute;margin-left:-35.55pt;margin-top:19.3pt;width:158.2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" adj="17352" fillcolor="#ed7d31 [3205]" strokecolor="#823b0b [1605]" strokeweight="1pt">
                <v:textbox>
                  <w:txbxContent>
                    <w:p w:rsidR="00F46D9F" w:rsidRPr="00F46D9F" w:rsidRDefault="00F46D9F" w:rsidP="00F46D9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46D9F">
                        <w:rPr>
                          <w:sz w:val="40"/>
                          <w:szCs w:val="40"/>
                        </w:rPr>
                        <w:t>Исполнитель обязан</w:t>
                      </w:r>
                    </w:p>
                  </w:txbxContent>
                </v:textbox>
              </v:shape>
            </w:pict>
          </mc:Fallback>
        </mc:AlternateContent>
      </w:r>
    </w:p>
    <w:p w:rsidR="00FB5A81" w:rsidRDefault="00FB5A81" w:rsidP="00FB5A81">
      <w:pPr>
        <w:spacing w:after="0"/>
        <w:rPr>
          <w:sz w:val="24"/>
          <w:szCs w:val="24"/>
        </w:rPr>
      </w:pPr>
    </w:p>
    <w:p w:rsidR="0043021C" w:rsidRDefault="0043021C" w:rsidP="009C4B27">
      <w:pPr>
        <w:spacing w:after="0"/>
        <w:ind w:left="-851"/>
        <w:rPr>
          <w:sz w:val="24"/>
          <w:szCs w:val="24"/>
        </w:rPr>
      </w:pPr>
    </w:p>
    <w:p w:rsidR="0043021C" w:rsidRDefault="0043021C" w:rsidP="009C4B27">
      <w:pPr>
        <w:spacing w:after="0"/>
        <w:ind w:left="-851"/>
        <w:rPr>
          <w:sz w:val="24"/>
          <w:szCs w:val="24"/>
        </w:rPr>
      </w:pPr>
    </w:p>
    <w:p w:rsidR="006B161D" w:rsidRDefault="006B161D" w:rsidP="00203B4C">
      <w:pPr>
        <w:spacing w:after="0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t>Принимая работу необходимо проверить соответствие выполненной работы</w:t>
      </w:r>
      <w:r w:rsidR="006D5096">
        <w:rPr>
          <w:sz w:val="24"/>
          <w:szCs w:val="24"/>
        </w:rPr>
        <w:t xml:space="preserve"> </w:t>
      </w:r>
      <w:r w:rsidR="000D1A64">
        <w:rPr>
          <w:sz w:val="24"/>
          <w:szCs w:val="24"/>
        </w:rPr>
        <w:t>условиям договора и только после этого подписывать акт выполненных работ. При выдаче отремонтированной бытовой техники, бытовых машин и приборов, исполнитель обязан их осмотреть и продемонстрировать их работу.</w:t>
      </w:r>
    </w:p>
    <w:p w:rsidR="001B5531" w:rsidRDefault="003622EC" w:rsidP="009C4B27">
      <w:pPr>
        <w:spacing w:after="0"/>
        <w:ind w:left="-851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03198C" wp14:editId="34F80D11">
                <wp:simplePos x="0" y="0"/>
                <wp:positionH relativeFrom="page">
                  <wp:posOffset>665480</wp:posOffset>
                </wp:positionH>
                <wp:positionV relativeFrom="paragraph">
                  <wp:posOffset>3122930</wp:posOffset>
                </wp:positionV>
                <wp:extent cx="6124575" cy="51435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2EC" w:rsidRPr="003622EC" w:rsidRDefault="003622EC" w:rsidP="003622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Отказаться от исполнения договора и потребовать полного </w:t>
                            </w:r>
                          </w:p>
                          <w:p w:rsidR="003622EC" w:rsidRPr="003622EC" w:rsidRDefault="003622EC" w:rsidP="003622E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возмещения убытков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left:0;text-align:left;margin-left:52.4pt;margin-top:245.9pt;width:482.25pt;height:40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" fillcolor="#060f17 [324]" strokecolor="#5b9bd5 [3204]" strokeweight=".5pt">
                <v:fill color2="#03070b [164]" rotate="t" colors="0 #b1cbe9;.5 #a3c1e5;1 #92b9e4" focus="100%" type="gradient">
                  <o:fill v:ext="view" type="gradientUnscaled"/>
                </v:fill>
                <v:textbox>
                  <w:txbxContent>
                    <w:p w:rsidR="003622EC" w:rsidRPr="003622EC" w:rsidRDefault="003622EC" w:rsidP="003622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Отказаться от исполнения договора и потребовать полного </w:t>
                      </w:r>
                    </w:p>
                    <w:p w:rsidR="003622EC" w:rsidRPr="003622EC" w:rsidRDefault="003622EC" w:rsidP="003622E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возмещения убытков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1A0CBC" wp14:editId="21674DAF">
                <wp:simplePos x="0" y="0"/>
                <wp:positionH relativeFrom="column">
                  <wp:posOffset>-394335</wp:posOffset>
                </wp:positionH>
                <wp:positionV relativeFrom="paragraph">
                  <wp:posOffset>1875155</wp:posOffset>
                </wp:positionV>
                <wp:extent cx="6105525" cy="4572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C6" w:rsidRPr="006600C6" w:rsidRDefault="006600C6" w:rsidP="006600C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Потребовать соответствующего уменьшения цены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DF4B56B" id="Прямоугольник 12" o:spid="_x0000_s1033" style="position:absolute;left:0;text-align:left;margin-left:-31.05pt;margin-top:147.65pt;width:480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:rsidR="006600C6" w:rsidRPr="006600C6" w:rsidRDefault="006600C6" w:rsidP="006600C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Потребовать соответствующего уменьшения цены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1BEDB2" wp14:editId="317A8534">
                <wp:simplePos x="0" y="0"/>
                <wp:positionH relativeFrom="column">
                  <wp:posOffset>-394335</wp:posOffset>
                </wp:positionH>
                <wp:positionV relativeFrom="paragraph">
                  <wp:posOffset>2332354</wp:posOffset>
                </wp:positionV>
                <wp:extent cx="6105525" cy="7715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0C6" w:rsidRPr="003622EC" w:rsidRDefault="006600C6" w:rsidP="003622E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Поручить выполнение работы по изготовлению/устранению недостатков</w:t>
                            </w:r>
                            <w:r w:rsid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третьим лицам/устранить недостаток самостоятельно</w:t>
                            </w:r>
                            <w:r w:rsidR="003622EC" w:rsidRPr="003622E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и потребовать возмещения понесенных расходов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933C3E" id="Прямоугольник 13" o:spid="_x0000_s1034" style="position:absolute;left:0;text-align:left;margin-left:-31.05pt;margin-top:183.65pt;width:480.75pt;height:6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6600C6" w:rsidRPr="003622EC" w:rsidRDefault="006600C6" w:rsidP="003622EC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Поручить выполнение работы по изготовлению/устранению недостатков</w:t>
                      </w:r>
                      <w:r w:rsid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третьим лицам/устранить недостаток самостоятельно</w:t>
                      </w:r>
                      <w:r w:rsidR="003622EC" w:rsidRPr="003622E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 потребовать возмещения понесенных расходов</w:t>
                      </w:r>
                    </w:p>
                  </w:txbxContent>
                </v:textbox>
              </v:rect>
            </w:pict>
          </mc:Fallback>
        </mc:AlternateContent>
      </w:r>
      <w:r w:rsidR="000D1A6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0F9D4D" wp14:editId="5B129B58">
                <wp:simplePos x="0" y="0"/>
                <wp:positionH relativeFrom="column">
                  <wp:posOffset>-413386</wp:posOffset>
                </wp:positionH>
                <wp:positionV relativeFrom="paragraph">
                  <wp:posOffset>55880</wp:posOffset>
                </wp:positionV>
                <wp:extent cx="6089015" cy="381000"/>
                <wp:effectExtent l="0" t="0" r="2603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08901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A64" w:rsidRPr="000D1A64" w:rsidRDefault="000D1A64" w:rsidP="000D1A64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</w:pPr>
                            <w:r w:rsidRPr="000D1A64"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права потребителя в случае: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5" style="position:absolute;left:0;text-align:left;margin-left:-32.55pt;margin-top:4.4pt;width:479.45pt;height:30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" fillcolor="#ed7d31 [3205]" strokecolor="#823b0b [1605]" strokeweight="1pt">
                <v:textbox>
                  <w:txbxContent>
                    <w:p w:rsidR="000D1A64" w:rsidRPr="000D1A64" w:rsidRDefault="000D1A64" w:rsidP="000D1A64">
                      <w:pPr>
                        <w:jc w:val="center"/>
                        <w:rPr>
                          <w:rFonts w:ascii="Times New Roman" w:hAnsi="Times New Roman"/>
                          <w:sz w:val="48"/>
                          <w:szCs w:val="48"/>
                        </w:rPr>
                      </w:pPr>
                      <w:r w:rsidRPr="000D1A64">
                        <w:rPr>
                          <w:rFonts w:ascii="Times New Roman" w:hAnsi="Times New Roman"/>
                          <w:sz w:val="48"/>
                          <w:szCs w:val="48"/>
                        </w:rPr>
                        <w:t>права потребителя в случае: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373261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86D129" wp14:editId="0412E212">
                <wp:simplePos x="0" y="0"/>
                <wp:positionH relativeFrom="column">
                  <wp:posOffset>-394335</wp:posOffset>
                </wp:positionH>
                <wp:positionV relativeFrom="paragraph">
                  <wp:posOffset>111125</wp:posOffset>
                </wp:positionV>
                <wp:extent cx="2857500" cy="647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1A64" w:rsidRPr="00D45446" w:rsidRDefault="000D1A64" w:rsidP="000D1A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Нарушены сроки выполнения</w:t>
                            </w:r>
                          </w:p>
                          <w:p w:rsidR="000D1A64" w:rsidRPr="00D45446" w:rsidRDefault="000D1A64" w:rsidP="000D1A6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работы</w:t>
                            </w:r>
                            <w:r w:rsidR="00D45446"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D45446"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4544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6" style="position:absolute;margin-left:-31.05pt;margin-top:8.75pt;width:225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" fillcolor="#5b9bd5 [3204]" strokecolor="black [3213]" strokeweight="1pt">
                <v:textbox>
                  <w:txbxContent>
                    <w:p w:rsidR="000D1A64" w:rsidRPr="00D45446" w:rsidRDefault="000D1A64" w:rsidP="000D1A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Нарушены сроки выполнения</w:t>
                      </w:r>
                    </w:p>
                    <w:p w:rsidR="000D1A64" w:rsidRPr="00D45446" w:rsidRDefault="000D1A64" w:rsidP="000D1A6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работы</w:t>
                      </w:r>
                      <w:r w:rsidR="00D45446"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D45446"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4544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услуги</w:t>
                      </w:r>
                    </w:p>
                  </w:txbxContent>
                </v:textbox>
              </v:rect>
            </w:pict>
          </mc:Fallback>
        </mc:AlternateContent>
      </w:r>
      <w:r w:rsidR="006D5096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BF084" wp14:editId="2B06A8CF">
                <wp:simplePos x="0" y="0"/>
                <wp:positionH relativeFrom="column">
                  <wp:posOffset>2463165</wp:posOffset>
                </wp:positionH>
                <wp:positionV relativeFrom="paragraph">
                  <wp:posOffset>101600</wp:posOffset>
                </wp:positionV>
                <wp:extent cx="3248025" cy="6572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5446" w:rsidRPr="006D5096" w:rsidRDefault="00D45446" w:rsidP="006D509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09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Обнаружены недостатки выполненной</w:t>
                            </w:r>
                          </w:p>
                          <w:p w:rsidR="00D45446" w:rsidRPr="006D5096" w:rsidRDefault="006D5096" w:rsidP="006D50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="00D45446" w:rsidRPr="006D509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аботы /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7" style="position:absolute;margin-left:193.95pt;margin-top:8pt;width:255.7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" fillcolor="#5b9bd5 [3204]" strokecolor="#1f4d78 [1604]" strokeweight="1pt">
                <v:textbox>
                  <w:txbxContent>
                    <w:p w:rsidR="00D45446" w:rsidRPr="006D5096" w:rsidRDefault="00D45446" w:rsidP="006D509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09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Обнаружены недостатки выполненной</w:t>
                      </w:r>
                    </w:p>
                    <w:p w:rsidR="00D45446" w:rsidRPr="006D5096" w:rsidRDefault="006D5096" w:rsidP="006D50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="00D45446" w:rsidRPr="006D509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аботы /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373261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F4AEA" wp14:editId="4A29E4C0">
                <wp:simplePos x="0" y="0"/>
                <wp:positionH relativeFrom="column">
                  <wp:posOffset>2606039</wp:posOffset>
                </wp:positionH>
                <wp:positionV relativeFrom="paragraph">
                  <wp:posOffset>67310</wp:posOffset>
                </wp:positionV>
                <wp:extent cx="3112135" cy="554990"/>
                <wp:effectExtent l="0" t="0" r="12065" b="1651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112135" cy="55499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446" w:rsidRPr="006600C6" w:rsidRDefault="00D45446" w:rsidP="00660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Потребовать безвозмездного</w:t>
                            </w:r>
                          </w:p>
                          <w:p w:rsidR="00D45446" w:rsidRPr="006600C6" w:rsidRDefault="006600C6" w:rsidP="006600C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у</w:t>
                            </w:r>
                            <w:r w:rsidR="00D45446" w:rsidRPr="006600C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странения недостатков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8" style="position:absolute;margin-left:205.2pt;margin-top:5.3pt;width:245.05pt;height:43.7pt;rotation:18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D45446" w:rsidRPr="006600C6" w:rsidRDefault="00D45446" w:rsidP="00660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Потребовать безвозмездного</w:t>
                      </w:r>
                    </w:p>
                    <w:p w:rsidR="00D45446" w:rsidRPr="006600C6" w:rsidRDefault="006600C6" w:rsidP="006600C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у</w:t>
                      </w:r>
                      <w:r w:rsidR="00D45446" w:rsidRPr="006600C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странения недостатков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9118D3" wp14:editId="36721931">
                <wp:simplePos x="0" y="0"/>
                <wp:positionH relativeFrom="column">
                  <wp:posOffset>-394334</wp:posOffset>
                </wp:positionH>
                <wp:positionV relativeFrom="paragraph">
                  <wp:posOffset>67310</wp:posOffset>
                </wp:positionV>
                <wp:extent cx="2743200" cy="5619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446" w:rsidRDefault="00D45446" w:rsidP="00D45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Назначить исполнителю </w:t>
                            </w:r>
                          </w:p>
                          <w:p w:rsidR="00D45446" w:rsidRPr="00D45446" w:rsidRDefault="00D45446" w:rsidP="00D454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454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новый срок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9" style="position:absolute;margin-left:-31.05pt;margin-top:5.3pt;width:3in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" fillcolor="#191200 [327]" strokecolor="#ffc000 [3207]" strokeweight=".5pt">
                <v:fill color2="#0c0900 [167]" rotate="t" colors="0 #ffdd9c;.5 #ffd78e;1 #ffd479" focus="100%" type="gradient">
                  <o:fill v:ext="view" type="gradientUnscaled"/>
                </v:fill>
                <v:textbox>
                  <w:txbxContent>
                    <w:p w:rsidR="00D45446" w:rsidRDefault="00D45446" w:rsidP="00D45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454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Назначить исполнителю </w:t>
                      </w:r>
                    </w:p>
                    <w:p w:rsidR="00D45446" w:rsidRPr="00D45446" w:rsidRDefault="00D45446" w:rsidP="00D454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454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новый срок</w:t>
                      </w:r>
                    </w:p>
                  </w:txbxContent>
                </v:textbox>
              </v: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373261">
      <w:pPr>
        <w:ind w:right="424"/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1B5531" w:rsidP="001B5531">
      <w:pPr>
        <w:rPr>
          <w:sz w:val="24"/>
          <w:szCs w:val="24"/>
        </w:rPr>
      </w:pPr>
    </w:p>
    <w:p w:rsidR="001B5531" w:rsidRPr="001B5531" w:rsidRDefault="008E2575" w:rsidP="001B553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B0544" wp14:editId="2DD5D660">
                <wp:simplePos x="0" y="0"/>
                <wp:positionH relativeFrom="margin">
                  <wp:posOffset>1301116</wp:posOffset>
                </wp:positionH>
                <wp:positionV relativeFrom="paragraph">
                  <wp:posOffset>69850</wp:posOffset>
                </wp:positionV>
                <wp:extent cx="4457700" cy="1590675"/>
                <wp:effectExtent l="0" t="0" r="19050" b="2857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1590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546" w:rsidRPr="008B2546" w:rsidRDefault="008B2546" w:rsidP="008B25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B2546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Потребитель имеет право отказаться от выполнения работы/оказания услуги в любой момент до истечения срока действия договора, при этом должен возместить исполнителю затраты, понесенные им в связи с исполнением обязательств по данному договору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9" style="position:absolute;margin-left:102.45pt;margin-top:5.5pt;width:351pt;height:125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" fillcolor="#4472c4 [3208]" strokecolor="#1f3763 [1608]" strokeweight="1pt">
                <v:stroke joinstyle="miter"/>
                <v:textbox>
                  <w:txbxContent>
                    <w:p w:rsidR="008B2546" w:rsidRPr="008B2546" w:rsidRDefault="008B2546" w:rsidP="008B25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B2546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Потребитель имеет право отказаться от выполнения работы/оказания услуги в любой момент до истечения срока действия договора, при этом должен возместить исполнителю затраты, понесенные им в связи с исполнением обязательств по данному договору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B5531" w:rsidRPr="001B5531" w:rsidRDefault="001B5531" w:rsidP="001B5531">
      <w:pPr>
        <w:rPr>
          <w:sz w:val="24"/>
          <w:szCs w:val="24"/>
        </w:rPr>
      </w:pPr>
    </w:p>
    <w:p w:rsidR="000D1A64" w:rsidRDefault="008E2575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549CFC" wp14:editId="1F174DA9">
                <wp:simplePos x="0" y="0"/>
                <wp:positionH relativeFrom="column">
                  <wp:posOffset>-556260</wp:posOffset>
                </wp:positionH>
                <wp:positionV relativeFrom="paragraph">
                  <wp:posOffset>140335</wp:posOffset>
                </wp:positionV>
                <wp:extent cx="1857375" cy="352425"/>
                <wp:effectExtent l="0" t="0" r="47625" b="28575"/>
                <wp:wrapNone/>
                <wp:docPr id="18" name="Пяти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5242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2546" w:rsidRPr="008B2546" w:rsidRDefault="008B2546" w:rsidP="008B2546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B2546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ВАЖНО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18" o:spid="_x0000_s1040" type="#_x0000_t15" style="position:absolute;margin-left:-43.8pt;margin-top:11.05pt;width:146.2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" adj="19551" fillcolor="#ed7d31 [3205]" strokecolor="#823b0b [1605]" strokeweight="1pt">
                <v:textbox>
                  <w:txbxContent>
                    <w:p w:rsidR="008B2546" w:rsidRPr="008B2546" w:rsidRDefault="008B2546" w:rsidP="008B2546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B2546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ВАЖНО ЗНАТЬ!</w:t>
                      </w:r>
                    </w:p>
                  </w:txbxContent>
                </v:textbox>
              </v:shape>
            </w:pict>
          </mc:Fallback>
        </mc:AlternateContent>
      </w:r>
      <w:r w:rsidR="001B5531">
        <w:rPr>
          <w:sz w:val="24"/>
          <w:szCs w:val="24"/>
        </w:rPr>
        <w:tab/>
      </w: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373261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283209</wp:posOffset>
                </wp:positionV>
                <wp:extent cx="7572375" cy="345757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3457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 w:rsidRP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Консультационный центр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для потребителей ФБУЗ «Центр гигиены 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</w:t>
                            </w:r>
                          </w:p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эпидемиологии в Новгородской области»: </w:t>
                            </w:r>
                          </w:p>
                          <w:p w:rsidR="00373261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г. Великий Новгород, </w:t>
                            </w:r>
                            <w:bookmarkStart w:id="0" w:name="_GoBack"/>
                            <w:bookmarkEnd w:id="0"/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ул. Германа, 29А,  </w:t>
                            </w:r>
                            <w:proofErr w:type="spellStart"/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каб</w:t>
                            </w:r>
                            <w:proofErr w:type="spellEnd"/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1,3.10;</w:t>
                            </w:r>
                          </w:p>
                          <w:p w:rsid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Телефоны: 8(8162) 77-20-38;  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8(8162)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73-06-77.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</w:p>
                          <w:p w:rsidR="00373261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</w:t>
                            </w:r>
                            <w:r w:rsidR="00373261"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proofErr w:type="gramEnd"/>
                            <w:r w:rsidR="00373261"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37326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ma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il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hyperlink r:id="rId6" w:history="1"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zpp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center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@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yandex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</w:t>
                              </w:r>
                            </w:hyperlink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;</w:t>
                            </w:r>
                          </w:p>
                          <w:p w:rsidR="00200E7E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Vk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com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|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zppnovgorod</w:t>
                            </w:r>
                            <w:proofErr w:type="spellEnd"/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;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сайт</w:t>
                            </w:r>
                            <w:r w:rsidRPr="00200E7E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:  </w:t>
                            </w:r>
                            <w:hyperlink r:id="rId7" w:history="1"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www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cgevnov</w:t>
                              </w:r>
                              <w:r w:rsidRPr="00200E7E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.</w:t>
                              </w:r>
                              <w:r w:rsidRPr="00924656">
                                <w:rPr>
                                  <w:rStyle w:val="a6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ru</w:t>
                              </w:r>
                            </w:hyperlink>
                          </w:p>
                          <w:p w:rsidR="00200E7E" w:rsidRPr="00200E7E" w:rsidRDefault="00200E7E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3261" w:rsidRPr="00200E7E" w:rsidRDefault="00373261" w:rsidP="00373261">
                            <w:pPr>
                              <w:tabs>
                                <w:tab w:val="left" w:pos="990"/>
                              </w:tabs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73261" w:rsidRPr="00200E7E" w:rsidRDefault="00373261" w:rsidP="0037326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2" style="position:absolute;margin-left:-86.55pt;margin-top:22.3pt;width:596.25pt;height:27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" fillcolor="#92bce3 [2132]" strokecolor="#1f4d78 [1604]" strokeweight="1pt">
                <v:fill color2="#d9e8f5 [756]" rotate="t" colors="0 #9ac3f6;.5 #c1d8f8;1 #e1ecfb" focus="100%" type="gradient"/>
                <v:textbox>
                  <w:txbxContent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 w:rsidRP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Консультационный центр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для потребителей ФБУЗ «Центр гигиены и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</w:t>
                      </w:r>
                    </w:p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эпидемиологии в Новгородской области»: </w:t>
                      </w:r>
                    </w:p>
                    <w:p w:rsidR="00373261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г. Великий Новгород, </w:t>
                      </w:r>
                      <w:bookmarkStart w:id="1" w:name="_GoBack"/>
                      <w:bookmarkEnd w:id="1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ул. Германа, 29А,  </w:t>
                      </w:r>
                      <w:proofErr w:type="spellStart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каб</w:t>
                      </w:r>
                      <w:proofErr w:type="spellEnd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 1,3.10;</w:t>
                      </w:r>
                    </w:p>
                    <w:p w:rsid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Телефоны: 8(8162) 77-20-38;  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8(8162)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73-06-77.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</w:p>
                    <w:p w:rsidR="00373261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</w:t>
                      </w:r>
                      <w:r w:rsidR="00373261"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proofErr w:type="gramEnd"/>
                      <w:r w:rsidR="00373261"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373261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ma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il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hyperlink r:id="rId8" w:history="1"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zpp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center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@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yandex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ru</w:t>
                        </w:r>
                      </w:hyperlink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;</w:t>
                      </w:r>
                    </w:p>
                    <w:p w:rsidR="00200E7E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Vk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com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|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zppnovgorod</w:t>
                      </w:r>
                      <w:proofErr w:type="spellEnd"/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;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сайт</w:t>
                      </w:r>
                      <w:r w:rsidRPr="00200E7E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:  </w:t>
                      </w:r>
                      <w:hyperlink r:id="rId9" w:history="1"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www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cgevnov</w:t>
                        </w:r>
                        <w:r w:rsidRPr="00200E7E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.</w:t>
                        </w:r>
                        <w:r w:rsidRPr="00924656">
                          <w:rPr>
                            <w:rStyle w:val="a6"/>
                            <w:rFonts w:ascii="Times New Roman" w:hAnsi="Times New Roman"/>
                            <w:sz w:val="28"/>
                            <w:szCs w:val="28"/>
                            <w:lang w:val="en-US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  <w:t>ru</w:t>
                        </w:r>
                      </w:hyperlink>
                    </w:p>
                    <w:p w:rsidR="00200E7E" w:rsidRPr="00200E7E" w:rsidRDefault="00200E7E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73261" w:rsidRPr="00200E7E" w:rsidRDefault="00373261" w:rsidP="00373261">
                      <w:pPr>
                        <w:tabs>
                          <w:tab w:val="left" w:pos="990"/>
                        </w:tabs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73261" w:rsidRPr="00200E7E" w:rsidRDefault="00373261" w:rsidP="0037326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Default="001B5531" w:rsidP="001B5531">
      <w:pPr>
        <w:tabs>
          <w:tab w:val="left" w:pos="990"/>
        </w:tabs>
        <w:rPr>
          <w:sz w:val="24"/>
          <w:szCs w:val="24"/>
        </w:rPr>
      </w:pPr>
    </w:p>
    <w:p w:rsidR="001B5531" w:rsidRPr="001B5531" w:rsidRDefault="001B5531" w:rsidP="001B5531">
      <w:pPr>
        <w:tabs>
          <w:tab w:val="left" w:pos="990"/>
        </w:tabs>
        <w:rPr>
          <w:sz w:val="24"/>
          <w:szCs w:val="24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0" t="0" r="0" b="0"/>
            <wp:docPr id="15" name="Рисунок 15" descr="http://os-media.ru/wp-content/uploads/2016/11/%D0%A0%D1%83%D0%B1%D1%80%D0%B8%D0%BA%D0%B0-%D1%80%D0%B5%D0%BC%D0%BE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media.ru/wp-content/uploads/2016/11/%D0%A0%D1%83%D0%B1%D1%80%D0%B8%D0%BA%D0%B0-%D1%80%D0%B5%D0%BC%D0%BE%D0%BD%D1%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31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5940425" cy="5940425"/>
            <wp:effectExtent l="0" t="0" r="0" b="0"/>
            <wp:docPr id="16" name="Рисунок 16" descr="http://os-media.ru/wp-content/uploads/2016/11/%D0%A0%D1%83%D0%B1%D1%80%D0%B8%D0%BA%D0%B0-%D1%80%D0%B5%D0%BC%D0%BE%D0%BD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-media.ru/wp-content/uploads/2016/11/%D0%A0%D1%83%D0%B1%D1%80%D0%B8%D0%BA%D0%B0-%D1%80%D0%B5%D0%BC%D0%BE%D0%BD%D1%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546" w:rsidRPr="008B2546">
        <w:rPr>
          <w:vanish/>
        </w:rPr>
        <w:t xml:space="preserve"> </w:t>
      </w:r>
      <w:r w:rsidR="008B2546">
        <w:rPr>
          <w:noProof/>
          <w:vanish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7" name="Рисунок 17" descr="http://warsawit.pl/wp-content/uploads/2011/12/serw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rsawit.pl/wp-content/uploads/2011/12/serwi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531" w:rsidRPr="001B5531" w:rsidSect="006D509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3E2"/>
    <w:rsid w:val="000603E2"/>
    <w:rsid w:val="000D1A64"/>
    <w:rsid w:val="001402C0"/>
    <w:rsid w:val="001B5531"/>
    <w:rsid w:val="001D199D"/>
    <w:rsid w:val="00200E7E"/>
    <w:rsid w:val="00203B4C"/>
    <w:rsid w:val="003622EC"/>
    <w:rsid w:val="00373261"/>
    <w:rsid w:val="0043021C"/>
    <w:rsid w:val="004E37CA"/>
    <w:rsid w:val="00512EDF"/>
    <w:rsid w:val="005D71ED"/>
    <w:rsid w:val="006600C6"/>
    <w:rsid w:val="00663B68"/>
    <w:rsid w:val="006B161D"/>
    <w:rsid w:val="006D5096"/>
    <w:rsid w:val="00797C71"/>
    <w:rsid w:val="007A4F8D"/>
    <w:rsid w:val="008B2546"/>
    <w:rsid w:val="008C799E"/>
    <w:rsid w:val="008E2575"/>
    <w:rsid w:val="009C4B27"/>
    <w:rsid w:val="009F3DDB"/>
    <w:rsid w:val="00AE4D93"/>
    <w:rsid w:val="00AE5F6E"/>
    <w:rsid w:val="00B86BB0"/>
    <w:rsid w:val="00C27A9A"/>
    <w:rsid w:val="00CB73C4"/>
    <w:rsid w:val="00D45446"/>
    <w:rsid w:val="00D71A92"/>
    <w:rsid w:val="00D77E2F"/>
    <w:rsid w:val="00E148AF"/>
    <w:rsid w:val="00E83BFC"/>
    <w:rsid w:val="00F46D9F"/>
    <w:rsid w:val="00FB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A4F8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E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57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0E7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F8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A4F8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E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257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0E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pp.center@yandex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gevnov.ru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pp.center@yandex.ru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cgevn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VN-BM-KONS-02</dc:creator>
  <cp:lastModifiedBy>ЗПП</cp:lastModifiedBy>
  <cp:revision>3</cp:revision>
  <cp:lastPrinted>2017-05-30T11:38:00Z</cp:lastPrinted>
  <dcterms:created xsi:type="dcterms:W3CDTF">2017-05-30T09:50:00Z</dcterms:created>
  <dcterms:modified xsi:type="dcterms:W3CDTF">2017-05-30T11:38:00Z</dcterms:modified>
</cp:coreProperties>
</file>